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1AAB4B8B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A3083F" w:rsidRPr="00DE2065">
        <w:rPr>
          <w:b/>
          <w:bCs/>
          <w:sz w:val="22"/>
          <w:szCs w:val="22"/>
        </w:rPr>
        <w:t>HEARING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387DD9B4" w14:textId="6044BE3E" w:rsidR="00DE2065" w:rsidRDefault="00DE2065" w:rsidP="0022768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DE2065">
        <w:rPr>
          <w:bCs/>
          <w:sz w:val="22"/>
          <w:szCs w:val="22"/>
        </w:rPr>
        <w:t>n</w:t>
      </w:r>
    </w:p>
    <w:p w14:paraId="4BE823B6" w14:textId="77777777" w:rsidR="00DE2065" w:rsidRPr="00DE2065" w:rsidRDefault="00DE2065" w:rsidP="00227681">
      <w:pPr>
        <w:jc w:val="center"/>
        <w:rPr>
          <w:b/>
          <w:bCs/>
          <w:sz w:val="22"/>
          <w:szCs w:val="22"/>
        </w:rPr>
      </w:pPr>
    </w:p>
    <w:p w14:paraId="1A49E662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Bill 22-117, Walter Alley Designation Act of 2017</w:t>
      </w:r>
    </w:p>
    <w:p w14:paraId="2017FCFE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Bill 22-518, Ernest Everett Just Court Designation Act of 2017</w:t>
      </w:r>
    </w:p>
    <w:p w14:paraId="53516960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07061054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Bill 22-531, Louis </w:t>
      </w:r>
      <w:proofErr w:type="spellStart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Mailou</w:t>
      </w:r>
      <w:proofErr w:type="spellEnd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Jones Alley Designation Act of 2017</w:t>
      </w:r>
    </w:p>
    <w:bookmarkEnd w:id="0"/>
    <w:p w14:paraId="75445E31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Bill 22-538, Watkins Alley Designation Act of 2017</w:t>
      </w:r>
    </w:p>
    <w:p w14:paraId="5ADE613B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Bill 22-557, Israel Baptist Church Way Designation Act of 2017</w:t>
      </w:r>
    </w:p>
    <w:p w14:paraId="2044EFC6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Bill 22-586, Al and Mary </w:t>
      </w:r>
      <w:proofErr w:type="spellStart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Arrighi</w:t>
      </w:r>
      <w:proofErr w:type="spellEnd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Way Designation Act of 2017</w:t>
      </w:r>
    </w:p>
    <w:p w14:paraId="0FAF4285" w14:textId="73C06591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Bill 22-629, </w:t>
      </w:r>
      <w:proofErr w:type="spellStart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Swampoodle</w:t>
      </w:r>
      <w:proofErr w:type="spellEnd"/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Park Designation Act of 2017</w:t>
      </w:r>
    </w:p>
    <w:p w14:paraId="519795A6" w14:textId="77777777" w:rsidR="00DE2065" w:rsidRPr="00DE2065" w:rsidRDefault="00DE2065" w:rsidP="00DE2065">
      <w:pPr>
        <w:pStyle w:val="Heading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371DA">
        <w:rPr>
          <w:rFonts w:ascii="Times New Roman" w:hAnsi="Times New Roman" w:cs="Times New Roman"/>
          <w:color w:val="auto"/>
          <w:sz w:val="22"/>
          <w:szCs w:val="22"/>
        </w:rPr>
        <w:t>And</w:t>
      </w:r>
    </w:p>
    <w:p w14:paraId="3F54D706" w14:textId="77777777" w:rsidR="00DE2065" w:rsidRPr="00DE2065" w:rsidRDefault="00DE2065" w:rsidP="00DE2065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E2065">
        <w:rPr>
          <w:rFonts w:ascii="Times New Roman" w:hAnsi="Times New Roman" w:cs="Times New Roman"/>
          <w:b/>
          <w:color w:val="auto"/>
          <w:sz w:val="22"/>
          <w:szCs w:val="22"/>
        </w:rPr>
        <w:t>Bill 22-664, Lawrence Boone, Sr. School Designation Act of 2018</w:t>
      </w:r>
    </w:p>
    <w:p w14:paraId="34C9D33A" w14:textId="77777777" w:rsidR="00DE2065" w:rsidRPr="001057E2" w:rsidRDefault="00DE2065" w:rsidP="00DE2065">
      <w:pPr>
        <w:pStyle w:val="Heading3"/>
        <w:rPr>
          <w:rFonts w:eastAsia="Times New Roman"/>
          <w:sz w:val="23"/>
          <w:szCs w:val="23"/>
        </w:rPr>
      </w:pPr>
    </w:p>
    <w:p w14:paraId="3DB92DF0" w14:textId="77777777" w:rsidR="00DE2065" w:rsidRPr="001057E2" w:rsidRDefault="00DE2065" w:rsidP="00DE2065">
      <w:pPr>
        <w:spacing w:after="160"/>
        <w:jc w:val="center"/>
        <w:rPr>
          <w:bCs/>
          <w:color w:val="000000"/>
          <w:sz w:val="23"/>
          <w:szCs w:val="23"/>
        </w:rPr>
      </w:pPr>
      <w:r w:rsidRPr="001057E2">
        <w:rPr>
          <w:bCs/>
          <w:color w:val="000000"/>
          <w:sz w:val="23"/>
          <w:szCs w:val="23"/>
        </w:rPr>
        <w:t>on</w:t>
      </w:r>
    </w:p>
    <w:p w14:paraId="0424302D" w14:textId="77777777" w:rsidR="00DE2065" w:rsidRPr="001057E2" w:rsidRDefault="00DE2065" w:rsidP="00DE2065">
      <w:pPr>
        <w:jc w:val="center"/>
        <w:rPr>
          <w:b/>
          <w:bCs/>
          <w:color w:val="000000"/>
          <w:sz w:val="23"/>
          <w:szCs w:val="23"/>
        </w:rPr>
      </w:pPr>
      <w:r w:rsidRPr="001057E2">
        <w:rPr>
          <w:b/>
          <w:bCs/>
          <w:color w:val="000000"/>
          <w:sz w:val="23"/>
          <w:szCs w:val="23"/>
        </w:rPr>
        <w:t>Monday, February 26, 2018</w:t>
      </w:r>
    </w:p>
    <w:p w14:paraId="7B58D59B" w14:textId="6147CD87" w:rsidR="00DE2065" w:rsidRPr="001057E2" w:rsidRDefault="00DE2065" w:rsidP="00DE2065">
      <w:pPr>
        <w:jc w:val="center"/>
        <w:rPr>
          <w:b/>
          <w:bCs/>
          <w:sz w:val="23"/>
          <w:szCs w:val="23"/>
        </w:rPr>
      </w:pPr>
      <w:r w:rsidRPr="001057E2">
        <w:rPr>
          <w:b/>
          <w:bCs/>
          <w:color w:val="000000"/>
          <w:sz w:val="23"/>
          <w:szCs w:val="23"/>
        </w:rPr>
        <w:t xml:space="preserve">11:30 a.m., Hearing Room </w:t>
      </w:r>
      <w:r w:rsidR="0001133D">
        <w:rPr>
          <w:b/>
          <w:bCs/>
          <w:color w:val="000000"/>
          <w:sz w:val="23"/>
          <w:szCs w:val="23"/>
        </w:rPr>
        <w:t>123</w:t>
      </w:r>
      <w:r w:rsidRPr="001057E2">
        <w:rPr>
          <w:b/>
          <w:bCs/>
          <w:color w:val="000000"/>
          <w:sz w:val="23"/>
          <w:szCs w:val="23"/>
        </w:rPr>
        <w:t>, John A. Wilson Building</w:t>
      </w:r>
    </w:p>
    <w:p w14:paraId="1A07A268" w14:textId="77777777" w:rsidR="00DE2065" w:rsidRPr="001057E2" w:rsidRDefault="00DE2065" w:rsidP="00DE2065">
      <w:pPr>
        <w:jc w:val="center"/>
        <w:rPr>
          <w:b/>
          <w:bCs/>
          <w:color w:val="000000"/>
          <w:sz w:val="23"/>
          <w:szCs w:val="23"/>
        </w:rPr>
      </w:pPr>
      <w:r w:rsidRPr="001057E2">
        <w:rPr>
          <w:b/>
          <w:bCs/>
          <w:color w:val="000000"/>
          <w:sz w:val="23"/>
          <w:szCs w:val="23"/>
        </w:rPr>
        <w:t>1350 Pennsylvania Avenue, NW</w:t>
      </w:r>
    </w:p>
    <w:p w14:paraId="31EE3671" w14:textId="77777777" w:rsidR="00DE2065" w:rsidRPr="001057E2" w:rsidRDefault="00DE2065" w:rsidP="00DE2065">
      <w:pPr>
        <w:jc w:val="center"/>
        <w:rPr>
          <w:b/>
          <w:bCs/>
          <w:color w:val="000000"/>
          <w:sz w:val="23"/>
          <w:szCs w:val="23"/>
        </w:rPr>
      </w:pPr>
      <w:r w:rsidRPr="001057E2">
        <w:rPr>
          <w:b/>
          <w:bCs/>
          <w:color w:val="000000"/>
          <w:sz w:val="23"/>
          <w:szCs w:val="23"/>
        </w:rPr>
        <w:t>Washington,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2A96504" w14:textId="77777777"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4795208C" w14:textId="77777777" w:rsidR="000412EF" w:rsidRPr="00F24D31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569162DE" w14:textId="77777777" w:rsidR="00DE2065" w:rsidRPr="002B1B2D" w:rsidRDefault="00DE2065" w:rsidP="00DE206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Bill 22-117, Walter Alley Designation Act of 2017</w:t>
      </w:r>
    </w:p>
    <w:p w14:paraId="26EDBC3B" w14:textId="77777777" w:rsidR="00567145" w:rsidRPr="002B1B2D" w:rsidRDefault="00567145" w:rsidP="0056714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7E270C7A" w14:textId="39DFBD32" w:rsidR="0048606D" w:rsidRPr="002B1B2D" w:rsidRDefault="009E6F7F" w:rsidP="008B787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Karen Wirt</w:t>
      </w:r>
      <w:r w:rsidR="002B1B2D">
        <w:rPr>
          <w:sz w:val="22"/>
          <w:szCs w:val="22"/>
        </w:rPr>
        <w:t xml:space="preserve">                                              </w:t>
      </w:r>
      <w:r w:rsidR="002B1B2D">
        <w:rPr>
          <w:sz w:val="22"/>
          <w:szCs w:val="22"/>
        </w:rPr>
        <w:tab/>
      </w:r>
      <w:r w:rsidRPr="002B1B2D">
        <w:rPr>
          <w:sz w:val="22"/>
          <w:szCs w:val="22"/>
        </w:rPr>
        <w:t>Chair, ANC 6</w:t>
      </w:r>
      <w:r w:rsidR="00553AB8" w:rsidRPr="002B1B2D">
        <w:rPr>
          <w:sz w:val="22"/>
          <w:szCs w:val="22"/>
        </w:rPr>
        <w:t>C</w:t>
      </w:r>
      <w:r w:rsidR="00834B22" w:rsidRPr="002B1B2D">
        <w:rPr>
          <w:sz w:val="22"/>
          <w:szCs w:val="22"/>
        </w:rPr>
        <w:tab/>
      </w:r>
    </w:p>
    <w:p w14:paraId="04F6C20E" w14:textId="77777777" w:rsidR="00834B22" w:rsidRPr="002B1B2D" w:rsidRDefault="00834B22" w:rsidP="00DE2065">
      <w:pPr>
        <w:tabs>
          <w:tab w:val="left" w:pos="720"/>
          <w:tab w:val="left" w:pos="5040"/>
        </w:tabs>
        <w:rPr>
          <w:sz w:val="22"/>
          <w:szCs w:val="22"/>
          <w:u w:val="single"/>
        </w:rPr>
      </w:pPr>
    </w:p>
    <w:p w14:paraId="7A8C4E6E" w14:textId="2E91D432" w:rsidR="00DE2065" w:rsidRDefault="00DE2065" w:rsidP="00DE206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Bill 22-518, Ernest Everett Just Court Designation Act of 2017</w:t>
      </w:r>
    </w:p>
    <w:p w14:paraId="2B865B1B" w14:textId="77777777" w:rsidR="002B1B2D" w:rsidRPr="002B1B2D" w:rsidRDefault="002B1B2D" w:rsidP="002B1B2D"/>
    <w:p w14:paraId="217335CB" w14:textId="1CEC8CBC" w:rsidR="00AA5858" w:rsidRPr="002B1B2D" w:rsidRDefault="00AA5858" w:rsidP="00AA585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B1B2D">
        <w:rPr>
          <w:sz w:val="22"/>
          <w:szCs w:val="22"/>
        </w:rPr>
        <w:t xml:space="preserve">       Ethan Arnheim</w:t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="002B1B2D">
        <w:rPr>
          <w:sz w:val="22"/>
          <w:szCs w:val="22"/>
        </w:rPr>
        <w:tab/>
      </w:r>
      <w:r w:rsidRPr="002B1B2D">
        <w:rPr>
          <w:sz w:val="22"/>
          <w:szCs w:val="22"/>
        </w:rPr>
        <w:t xml:space="preserve">Public Witness </w:t>
      </w:r>
    </w:p>
    <w:p w14:paraId="2E4D8FBA" w14:textId="77777777" w:rsidR="00B43604" w:rsidRPr="002B1B2D" w:rsidRDefault="00B43604" w:rsidP="00B43604">
      <w:pPr>
        <w:pStyle w:val="ListParagraph"/>
        <w:ind w:left="360"/>
        <w:rPr>
          <w:sz w:val="22"/>
          <w:szCs w:val="22"/>
        </w:rPr>
      </w:pPr>
    </w:p>
    <w:p w14:paraId="63CA5033" w14:textId="5F4CADFC" w:rsidR="00B43604" w:rsidRPr="002B1B2D" w:rsidRDefault="00B43604" w:rsidP="00B4360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B1B2D">
        <w:rPr>
          <w:sz w:val="22"/>
          <w:szCs w:val="22"/>
        </w:rPr>
        <w:t xml:space="preserve">       Anita Norman</w:t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="002B1B2D">
        <w:rPr>
          <w:sz w:val="22"/>
          <w:szCs w:val="22"/>
        </w:rPr>
        <w:tab/>
      </w:r>
      <w:r w:rsidRPr="002B1B2D">
        <w:rPr>
          <w:sz w:val="22"/>
          <w:szCs w:val="22"/>
        </w:rPr>
        <w:t>Commissioner, ANC 1B01</w:t>
      </w:r>
    </w:p>
    <w:p w14:paraId="67B82AAE" w14:textId="77777777" w:rsidR="00DE2065" w:rsidRPr="002B1B2D" w:rsidRDefault="00DE2065" w:rsidP="00DE2065">
      <w:pPr>
        <w:rPr>
          <w:sz w:val="22"/>
          <w:szCs w:val="22"/>
        </w:rPr>
      </w:pPr>
    </w:p>
    <w:p w14:paraId="73A9D35C" w14:textId="2957E078" w:rsidR="00DE2065" w:rsidRPr="002B1B2D" w:rsidRDefault="00DE2065" w:rsidP="00DE206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Bill 22-531, Louis </w:t>
      </w:r>
      <w:proofErr w:type="spellStart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Mailou</w:t>
      </w:r>
      <w:proofErr w:type="spellEnd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Jones Alley Designation Act of 2017</w:t>
      </w:r>
    </w:p>
    <w:p w14:paraId="2B4B245A" w14:textId="215DA710" w:rsidR="00B43604" w:rsidRPr="002B1B2D" w:rsidRDefault="00B43604" w:rsidP="00B43604">
      <w:pPr>
        <w:rPr>
          <w:sz w:val="22"/>
          <w:szCs w:val="22"/>
        </w:rPr>
      </w:pPr>
    </w:p>
    <w:p w14:paraId="619FEC14" w14:textId="071DF8E1" w:rsidR="00B43604" w:rsidRPr="002B1B2D" w:rsidRDefault="00B43604" w:rsidP="00B43604">
      <w:pPr>
        <w:numPr>
          <w:ilvl w:val="0"/>
          <w:numId w:val="26"/>
        </w:numPr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        David Martinez</w:t>
      </w:r>
      <w:r w:rsidR="002B1B2D">
        <w:rPr>
          <w:sz w:val="22"/>
          <w:szCs w:val="22"/>
        </w:rPr>
        <w:t xml:space="preserve">                                      </w:t>
      </w:r>
      <w:r w:rsidR="002B1B2D">
        <w:rPr>
          <w:sz w:val="22"/>
          <w:szCs w:val="22"/>
        </w:rPr>
        <w:tab/>
        <w:t xml:space="preserve"> </w:t>
      </w:r>
      <w:r w:rsidRPr="002B1B2D">
        <w:rPr>
          <w:sz w:val="22"/>
          <w:szCs w:val="22"/>
        </w:rPr>
        <w:t xml:space="preserve">Public Witness </w:t>
      </w:r>
    </w:p>
    <w:p w14:paraId="7E26B56F" w14:textId="77777777" w:rsidR="00DE2065" w:rsidRPr="002B1B2D" w:rsidRDefault="00DE2065" w:rsidP="00DE2065">
      <w:pPr>
        <w:rPr>
          <w:sz w:val="22"/>
          <w:szCs w:val="22"/>
        </w:rPr>
      </w:pPr>
    </w:p>
    <w:p w14:paraId="551E64EF" w14:textId="5C61E596" w:rsidR="00DE2065" w:rsidRDefault="00DE2065" w:rsidP="00DE206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Bill 22-538, Watkins Alley Designation Act of 2017</w:t>
      </w:r>
    </w:p>
    <w:p w14:paraId="32B18FF9" w14:textId="77777777" w:rsidR="002B1B2D" w:rsidRPr="002B1B2D" w:rsidRDefault="002B1B2D" w:rsidP="002B1B2D"/>
    <w:p w14:paraId="1DD2C186" w14:textId="60ED0D2F" w:rsidR="0025691F" w:rsidRDefault="0025691F" w:rsidP="0025691F">
      <w:pPr>
        <w:rPr>
          <w:sz w:val="22"/>
          <w:szCs w:val="22"/>
        </w:rPr>
      </w:pPr>
      <w:r w:rsidRPr="002B1B2D">
        <w:rPr>
          <w:sz w:val="22"/>
          <w:szCs w:val="22"/>
        </w:rPr>
        <w:t xml:space="preserve">1. </w:t>
      </w:r>
      <w:r w:rsidRPr="002B1B2D">
        <w:rPr>
          <w:sz w:val="22"/>
          <w:szCs w:val="22"/>
        </w:rPr>
        <w:tab/>
        <w:t>Cary Kadlecek</w:t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  <w:t xml:space="preserve">Associate, </w:t>
      </w:r>
      <w:proofErr w:type="spellStart"/>
      <w:r w:rsidRPr="002B1B2D">
        <w:rPr>
          <w:sz w:val="22"/>
          <w:szCs w:val="22"/>
        </w:rPr>
        <w:t>Goulston</w:t>
      </w:r>
      <w:proofErr w:type="spellEnd"/>
      <w:r w:rsidRPr="002B1B2D">
        <w:rPr>
          <w:sz w:val="22"/>
          <w:szCs w:val="22"/>
        </w:rPr>
        <w:t xml:space="preserve"> &amp; Storrs</w:t>
      </w:r>
    </w:p>
    <w:p w14:paraId="011FBA17" w14:textId="77777777" w:rsidR="002B1B2D" w:rsidRPr="002B1B2D" w:rsidRDefault="002B1B2D" w:rsidP="0025691F">
      <w:pPr>
        <w:rPr>
          <w:sz w:val="22"/>
          <w:szCs w:val="22"/>
        </w:rPr>
      </w:pPr>
    </w:p>
    <w:p w14:paraId="134C86D5" w14:textId="77777777" w:rsidR="001818B5" w:rsidRPr="002B1B2D" w:rsidRDefault="001818B5" w:rsidP="001818B5">
      <w:pPr>
        <w:rPr>
          <w:sz w:val="22"/>
          <w:szCs w:val="22"/>
        </w:rPr>
      </w:pPr>
    </w:p>
    <w:p w14:paraId="76F108F3" w14:textId="30FAEDDC" w:rsidR="001818B5" w:rsidRPr="002B1B2D" w:rsidRDefault="001818B5" w:rsidP="001818B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Bill 22-557, Israel Baptist Church Way Designation Act of 2017</w:t>
      </w:r>
    </w:p>
    <w:p w14:paraId="17F141C6" w14:textId="77777777" w:rsidR="001818B5" w:rsidRPr="002B1B2D" w:rsidRDefault="001818B5" w:rsidP="001818B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1D750733" w14:textId="6A3ED27D" w:rsidR="001818B5" w:rsidRPr="002B1B2D" w:rsidRDefault="00294182" w:rsidP="0025691F">
      <w:pPr>
        <w:numPr>
          <w:ilvl w:val="0"/>
          <w:numId w:val="27"/>
        </w:numPr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     </w:t>
      </w:r>
      <w:r w:rsidR="001818B5" w:rsidRPr="002B1B2D">
        <w:rPr>
          <w:sz w:val="22"/>
          <w:szCs w:val="22"/>
        </w:rPr>
        <w:t>Michael Crawford</w:t>
      </w:r>
      <w:r w:rsid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>Chief of Staff, Unity Health Care</w:t>
      </w:r>
    </w:p>
    <w:p w14:paraId="50F31BA6" w14:textId="77777777" w:rsidR="006F1FF1" w:rsidRPr="002B1B2D" w:rsidRDefault="006F1FF1" w:rsidP="006F1FF1">
      <w:pPr>
        <w:tabs>
          <w:tab w:val="left" w:pos="720"/>
          <w:tab w:val="left" w:pos="5040"/>
        </w:tabs>
        <w:ind w:left="360"/>
        <w:rPr>
          <w:sz w:val="22"/>
          <w:szCs w:val="22"/>
        </w:rPr>
      </w:pPr>
    </w:p>
    <w:p w14:paraId="0A9F684B" w14:textId="2AE23132" w:rsidR="001818B5" w:rsidRPr="002B1B2D" w:rsidRDefault="001818B5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Rev. Dr. Carolyn N. Graham</w:t>
      </w:r>
      <w:r w:rsidRPr="002B1B2D">
        <w:rPr>
          <w:sz w:val="22"/>
          <w:szCs w:val="22"/>
        </w:rPr>
        <w:tab/>
        <w:t xml:space="preserve">Founder/CEO, The Elizabeth </w:t>
      </w:r>
      <w:r w:rsidR="00837BD6" w:rsidRPr="002B1B2D">
        <w:rPr>
          <w:sz w:val="22"/>
          <w:szCs w:val="22"/>
        </w:rPr>
        <w:t>Ministry</w:t>
      </w:r>
    </w:p>
    <w:p w14:paraId="42860E00" w14:textId="77777777" w:rsidR="0025691F" w:rsidRPr="002B1B2D" w:rsidRDefault="0025691F" w:rsidP="0025691F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099311F8" w14:textId="2BD3F0BD" w:rsidR="001818B5" w:rsidRPr="002B1B2D" w:rsidRDefault="00837BD6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Stewart</w:t>
      </w:r>
      <w:r w:rsidR="001818B5" w:rsidRPr="002B1B2D">
        <w:rPr>
          <w:sz w:val="22"/>
          <w:szCs w:val="22"/>
        </w:rPr>
        <w:t xml:space="preserve"> Hubbard</w:t>
      </w:r>
      <w:r w:rsidR="001818B5" w:rsidRPr="002B1B2D">
        <w:rPr>
          <w:sz w:val="22"/>
          <w:szCs w:val="22"/>
        </w:rPr>
        <w:tab/>
        <w:t xml:space="preserve">Chair, Deacon </w:t>
      </w:r>
      <w:r w:rsidRPr="002B1B2D">
        <w:rPr>
          <w:sz w:val="22"/>
          <w:szCs w:val="22"/>
        </w:rPr>
        <w:t xml:space="preserve">Board at Israel Baptist Church </w:t>
      </w:r>
    </w:p>
    <w:p w14:paraId="7CC75B39" w14:textId="77777777" w:rsidR="0025691F" w:rsidRPr="002B1B2D" w:rsidRDefault="0025691F" w:rsidP="0025691F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DA1E0D5" w14:textId="4A835809" w:rsidR="001818B5" w:rsidRPr="002B1B2D" w:rsidRDefault="00837BD6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Geraldine Feaster</w:t>
      </w:r>
      <w:r w:rsidRPr="002B1B2D">
        <w:rPr>
          <w:sz w:val="22"/>
          <w:szCs w:val="22"/>
        </w:rPr>
        <w:tab/>
        <w:t>Public Witness</w:t>
      </w:r>
    </w:p>
    <w:p w14:paraId="2BB5A4EA" w14:textId="77777777" w:rsidR="00982A3B" w:rsidRPr="002B1B2D" w:rsidRDefault="00982A3B" w:rsidP="00982A3B">
      <w:pPr>
        <w:pStyle w:val="ListParagraph"/>
        <w:rPr>
          <w:sz w:val="22"/>
          <w:szCs w:val="22"/>
        </w:rPr>
      </w:pPr>
    </w:p>
    <w:p w14:paraId="2BD529E9" w14:textId="206E65F2" w:rsidR="00982A3B" w:rsidRPr="002B1B2D" w:rsidRDefault="00ED40AD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Veronica Harrison</w:t>
      </w:r>
      <w:r w:rsidRPr="002B1B2D">
        <w:rPr>
          <w:sz w:val="22"/>
          <w:szCs w:val="22"/>
        </w:rPr>
        <w:tab/>
        <w:t>Member, Israel Baptist Church</w:t>
      </w:r>
    </w:p>
    <w:p w14:paraId="159995CD" w14:textId="77777777" w:rsidR="006061F4" w:rsidRPr="002B1B2D" w:rsidRDefault="006061F4" w:rsidP="006061F4">
      <w:pPr>
        <w:pStyle w:val="ListParagraph"/>
        <w:rPr>
          <w:sz w:val="22"/>
          <w:szCs w:val="22"/>
        </w:rPr>
      </w:pPr>
    </w:p>
    <w:p w14:paraId="4649BB0C" w14:textId="5672B2C4" w:rsidR="006061F4" w:rsidRPr="002B1B2D" w:rsidRDefault="006061F4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2B1B2D">
        <w:rPr>
          <w:sz w:val="22"/>
          <w:szCs w:val="22"/>
        </w:rPr>
        <w:t>Dorothy McKelvin</w:t>
      </w:r>
      <w:r w:rsidRPr="002B1B2D">
        <w:rPr>
          <w:sz w:val="22"/>
          <w:szCs w:val="22"/>
        </w:rPr>
        <w:tab/>
        <w:t xml:space="preserve">Trustee, Chairperson, Israel Baptist Church </w:t>
      </w:r>
    </w:p>
    <w:p w14:paraId="18DD13F9" w14:textId="77777777" w:rsidR="002B1B2D" w:rsidRPr="002B1B2D" w:rsidRDefault="002B1B2D" w:rsidP="002B1B2D">
      <w:pPr>
        <w:pStyle w:val="ListParagraph"/>
        <w:rPr>
          <w:sz w:val="22"/>
          <w:szCs w:val="22"/>
        </w:rPr>
      </w:pPr>
    </w:p>
    <w:p w14:paraId="0940DFF9" w14:textId="64AB7002" w:rsidR="002B1B2D" w:rsidRPr="002B1B2D" w:rsidRDefault="002B1B2D" w:rsidP="0025691F">
      <w:pPr>
        <w:numPr>
          <w:ilvl w:val="0"/>
          <w:numId w:val="27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 w:rsidRPr="002B1B2D">
        <w:rPr>
          <w:sz w:val="22"/>
          <w:szCs w:val="22"/>
        </w:rPr>
        <w:t>Tondalaya</w:t>
      </w:r>
      <w:proofErr w:type="spellEnd"/>
      <w:r w:rsidRPr="002B1B2D">
        <w:rPr>
          <w:sz w:val="22"/>
          <w:szCs w:val="22"/>
        </w:rPr>
        <w:t xml:space="preserve"> Reed</w:t>
      </w:r>
      <w:r w:rsidRPr="002B1B2D">
        <w:rPr>
          <w:sz w:val="22"/>
          <w:szCs w:val="22"/>
        </w:rPr>
        <w:tab/>
        <w:t xml:space="preserve">Israel Manor, Inc. </w:t>
      </w:r>
    </w:p>
    <w:p w14:paraId="4AECCFCD" w14:textId="77777777" w:rsidR="00986744" w:rsidRPr="002B1B2D" w:rsidRDefault="00986744" w:rsidP="00986744">
      <w:pPr>
        <w:pStyle w:val="ListParagraph"/>
        <w:rPr>
          <w:sz w:val="22"/>
          <w:szCs w:val="22"/>
        </w:rPr>
      </w:pPr>
    </w:p>
    <w:p w14:paraId="0DAE3129" w14:textId="77777777" w:rsidR="00DE2065" w:rsidRPr="002B1B2D" w:rsidRDefault="00DE2065" w:rsidP="00DE2065">
      <w:pPr>
        <w:rPr>
          <w:sz w:val="22"/>
          <w:szCs w:val="22"/>
        </w:rPr>
      </w:pPr>
    </w:p>
    <w:p w14:paraId="185B736E" w14:textId="27C89B0C" w:rsidR="00DE2065" w:rsidRPr="002B1B2D" w:rsidRDefault="00DE2065" w:rsidP="00DE2065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Bill 22-586, Al and Mary </w:t>
      </w:r>
      <w:proofErr w:type="spellStart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Arrighi</w:t>
      </w:r>
      <w:proofErr w:type="spellEnd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Way Designation Act of 2017</w:t>
      </w:r>
    </w:p>
    <w:p w14:paraId="55F0D62D" w14:textId="77777777" w:rsidR="002B1B2D" w:rsidRPr="002B1B2D" w:rsidRDefault="002B1B2D" w:rsidP="002B1B2D">
      <w:pPr>
        <w:rPr>
          <w:sz w:val="22"/>
          <w:szCs w:val="22"/>
        </w:rPr>
      </w:pPr>
    </w:p>
    <w:p w14:paraId="0910E13D" w14:textId="576A0A25" w:rsidR="00FA73E6" w:rsidRPr="002B1B2D" w:rsidRDefault="002B1B2D" w:rsidP="00FA73E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B1B2D">
        <w:rPr>
          <w:sz w:val="22"/>
          <w:szCs w:val="22"/>
        </w:rPr>
        <w:t xml:space="preserve">       </w:t>
      </w:r>
      <w:r w:rsidR="001818B5" w:rsidRPr="002B1B2D">
        <w:rPr>
          <w:sz w:val="22"/>
          <w:szCs w:val="22"/>
        </w:rPr>
        <w:t xml:space="preserve">Mike </w:t>
      </w:r>
      <w:proofErr w:type="spellStart"/>
      <w:r w:rsidR="001818B5" w:rsidRPr="002B1B2D">
        <w:rPr>
          <w:sz w:val="22"/>
          <w:szCs w:val="22"/>
        </w:rPr>
        <w:t>Soderman</w:t>
      </w:r>
      <w:proofErr w:type="spellEnd"/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>Commissioner, ANC 6A03</w:t>
      </w:r>
    </w:p>
    <w:p w14:paraId="5D5C764C" w14:textId="77777777" w:rsidR="0025691F" w:rsidRPr="002B1B2D" w:rsidRDefault="0025691F" w:rsidP="0025691F">
      <w:pPr>
        <w:pStyle w:val="ListParagraph"/>
        <w:ind w:left="360"/>
        <w:rPr>
          <w:sz w:val="22"/>
          <w:szCs w:val="22"/>
        </w:rPr>
      </w:pPr>
    </w:p>
    <w:p w14:paraId="670E4199" w14:textId="029D94AE" w:rsidR="001818B5" w:rsidRPr="002B1B2D" w:rsidRDefault="002B1B2D" w:rsidP="00FA73E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B1B2D">
        <w:rPr>
          <w:sz w:val="22"/>
          <w:szCs w:val="22"/>
        </w:rPr>
        <w:t xml:space="preserve">       </w:t>
      </w:r>
      <w:r w:rsidR="001818B5" w:rsidRPr="002B1B2D">
        <w:rPr>
          <w:sz w:val="22"/>
          <w:szCs w:val="22"/>
        </w:rPr>
        <w:t>Jeff Fletcher</w:t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  <w:t>Public Witness</w:t>
      </w:r>
    </w:p>
    <w:p w14:paraId="28322220" w14:textId="77777777" w:rsidR="0025691F" w:rsidRPr="002B1B2D" w:rsidRDefault="0025691F" w:rsidP="0025691F">
      <w:pPr>
        <w:rPr>
          <w:sz w:val="22"/>
          <w:szCs w:val="22"/>
        </w:rPr>
      </w:pPr>
    </w:p>
    <w:p w14:paraId="7A353412" w14:textId="0DE11486" w:rsidR="002A1E1B" w:rsidRDefault="002B1B2D" w:rsidP="002B1B2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B1B2D">
        <w:rPr>
          <w:sz w:val="22"/>
          <w:szCs w:val="22"/>
        </w:rPr>
        <w:t xml:space="preserve">       </w:t>
      </w:r>
      <w:r w:rsidR="001818B5" w:rsidRPr="002B1B2D">
        <w:rPr>
          <w:sz w:val="22"/>
          <w:szCs w:val="22"/>
        </w:rPr>
        <w:t>David Holmes</w:t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8B5" w:rsidRPr="002B1B2D">
        <w:rPr>
          <w:sz w:val="22"/>
          <w:szCs w:val="22"/>
        </w:rPr>
        <w:t>Public Witness</w:t>
      </w:r>
    </w:p>
    <w:p w14:paraId="52AC3ABE" w14:textId="77777777" w:rsidR="004E003C" w:rsidRPr="004E003C" w:rsidRDefault="004E003C" w:rsidP="004E003C">
      <w:pPr>
        <w:pStyle w:val="ListParagraph"/>
        <w:rPr>
          <w:sz w:val="22"/>
          <w:szCs w:val="22"/>
        </w:rPr>
      </w:pPr>
    </w:p>
    <w:p w14:paraId="0EDD1646" w14:textId="6C11A250" w:rsidR="004E003C" w:rsidRPr="002B1B2D" w:rsidRDefault="004E003C" w:rsidP="004E003C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92E85">
        <w:rPr>
          <w:sz w:val="22"/>
          <w:szCs w:val="22"/>
        </w:rPr>
        <w:tab/>
      </w:r>
      <w:r>
        <w:rPr>
          <w:sz w:val="22"/>
          <w:szCs w:val="22"/>
        </w:rPr>
        <w:t>Todd McIntyre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Chief of Staff, District Department of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4E003C">
        <w:rPr>
          <w:color w:val="FFFFFF" w:themeColor="background1"/>
          <w:sz w:val="22"/>
          <w:szCs w:val="22"/>
        </w:rPr>
        <w:softHyphen/>
        <w:t>_____________</w:t>
      </w:r>
      <w:bookmarkStart w:id="1" w:name="_GoBack"/>
      <w:bookmarkEnd w:id="1"/>
      <w:r w:rsidRPr="004E003C">
        <w:rPr>
          <w:color w:val="FFFFFF" w:themeColor="background1"/>
          <w:sz w:val="22"/>
          <w:szCs w:val="22"/>
        </w:rPr>
        <w:t>______________________________</w:t>
      </w:r>
      <w:r>
        <w:rPr>
          <w:sz w:val="22"/>
          <w:szCs w:val="22"/>
        </w:rPr>
        <w:t>Transportation</w:t>
      </w:r>
    </w:p>
    <w:p w14:paraId="225FB16C" w14:textId="77777777" w:rsidR="00DE2065" w:rsidRPr="002B1B2D" w:rsidRDefault="00DE2065" w:rsidP="00DE2065">
      <w:pPr>
        <w:rPr>
          <w:sz w:val="22"/>
          <w:szCs w:val="22"/>
        </w:rPr>
      </w:pPr>
    </w:p>
    <w:p w14:paraId="6881CA38" w14:textId="312B242D" w:rsidR="002B1B2D" w:rsidRPr="002B1B2D" w:rsidRDefault="00DE2065" w:rsidP="002B1B2D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Bill 22-629, </w:t>
      </w:r>
      <w:proofErr w:type="spellStart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Swampoodle</w:t>
      </w:r>
      <w:proofErr w:type="spellEnd"/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Park Designation Act of 2017</w:t>
      </w:r>
    </w:p>
    <w:p w14:paraId="5F179C00" w14:textId="77777777" w:rsidR="002B1B2D" w:rsidRPr="002B1B2D" w:rsidRDefault="002B1B2D" w:rsidP="002B1B2D">
      <w:pPr>
        <w:rPr>
          <w:sz w:val="22"/>
          <w:szCs w:val="22"/>
        </w:rPr>
      </w:pPr>
    </w:p>
    <w:p w14:paraId="680E06AA" w14:textId="2BB0F918" w:rsidR="000A2BE2" w:rsidRPr="002B1B2D" w:rsidRDefault="000A2BE2" w:rsidP="000A2BE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B1B2D">
        <w:rPr>
          <w:sz w:val="22"/>
          <w:szCs w:val="22"/>
        </w:rPr>
        <w:t>Robin-Eve Jasper</w:t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="002B1B2D" w:rsidRPr="002B1B2D">
        <w:rPr>
          <w:sz w:val="22"/>
          <w:szCs w:val="22"/>
        </w:rPr>
        <w:t xml:space="preserve">President, </w:t>
      </w:r>
      <w:proofErr w:type="spellStart"/>
      <w:r w:rsidR="00CD6D90" w:rsidRPr="002B1B2D">
        <w:rPr>
          <w:sz w:val="22"/>
          <w:szCs w:val="22"/>
        </w:rPr>
        <w:t>NoMa</w:t>
      </w:r>
      <w:proofErr w:type="spellEnd"/>
      <w:r w:rsidR="00CD6D90" w:rsidRPr="002B1B2D">
        <w:rPr>
          <w:sz w:val="22"/>
          <w:szCs w:val="22"/>
        </w:rPr>
        <w:t xml:space="preserve"> </w:t>
      </w:r>
      <w:r w:rsidR="002B1B2D" w:rsidRPr="002B1B2D">
        <w:rPr>
          <w:sz w:val="22"/>
          <w:szCs w:val="22"/>
        </w:rPr>
        <w:t>Parks Foundation</w:t>
      </w:r>
    </w:p>
    <w:p w14:paraId="4925C14D" w14:textId="77777777" w:rsidR="00CD6D90" w:rsidRPr="002B1B2D" w:rsidRDefault="00CD6D90" w:rsidP="00CD6D90">
      <w:pPr>
        <w:rPr>
          <w:sz w:val="22"/>
          <w:szCs w:val="22"/>
        </w:rPr>
      </w:pPr>
    </w:p>
    <w:p w14:paraId="07D190D2" w14:textId="5BABBBFC" w:rsidR="00CD6D90" w:rsidRDefault="00CD6D90" w:rsidP="000A2BE2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2B1B2D">
        <w:rPr>
          <w:sz w:val="22"/>
          <w:szCs w:val="22"/>
        </w:rPr>
        <w:t>Cari</w:t>
      </w:r>
      <w:proofErr w:type="spellEnd"/>
      <w:r w:rsidRPr="002B1B2D">
        <w:rPr>
          <w:sz w:val="22"/>
          <w:szCs w:val="22"/>
        </w:rPr>
        <w:t xml:space="preserve"> Shane</w:t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</w:r>
      <w:r w:rsidRPr="002B1B2D">
        <w:rPr>
          <w:sz w:val="22"/>
          <w:szCs w:val="22"/>
        </w:rPr>
        <w:tab/>
        <w:t xml:space="preserve">Friends of </w:t>
      </w:r>
      <w:proofErr w:type="spellStart"/>
      <w:r w:rsidRPr="002B1B2D">
        <w:rPr>
          <w:sz w:val="22"/>
          <w:szCs w:val="22"/>
        </w:rPr>
        <w:t>NoMa</w:t>
      </w:r>
      <w:proofErr w:type="spellEnd"/>
      <w:r w:rsidRPr="002B1B2D">
        <w:rPr>
          <w:sz w:val="22"/>
          <w:szCs w:val="22"/>
        </w:rPr>
        <w:t xml:space="preserve"> Dogs</w:t>
      </w:r>
    </w:p>
    <w:p w14:paraId="47E26170" w14:textId="77777777" w:rsidR="004E003C" w:rsidRPr="004E003C" w:rsidRDefault="004E003C" w:rsidP="004E003C">
      <w:pPr>
        <w:pStyle w:val="ListParagraph"/>
        <w:rPr>
          <w:sz w:val="22"/>
          <w:szCs w:val="22"/>
        </w:rPr>
      </w:pPr>
    </w:p>
    <w:p w14:paraId="66578DA8" w14:textId="541ACFD3" w:rsidR="004E003C" w:rsidRDefault="004E003C" w:rsidP="000A2BE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Director Anderson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DC Department of Parks and Recreation</w:t>
      </w:r>
    </w:p>
    <w:p w14:paraId="70CA61BC" w14:textId="77777777" w:rsidR="00DE2065" w:rsidRPr="002B1B2D" w:rsidRDefault="00DE2065" w:rsidP="00DE2065">
      <w:pPr>
        <w:rPr>
          <w:sz w:val="22"/>
          <w:szCs w:val="22"/>
        </w:rPr>
      </w:pPr>
    </w:p>
    <w:p w14:paraId="00A76A4A" w14:textId="2C66C2FF" w:rsidR="003B5703" w:rsidRPr="002B1B2D" w:rsidRDefault="00DE2065" w:rsidP="003B5703">
      <w:pPr>
        <w:pStyle w:val="Heading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B1B2D">
        <w:rPr>
          <w:rFonts w:ascii="Times New Roman" w:hAnsi="Times New Roman" w:cs="Times New Roman"/>
          <w:color w:val="auto"/>
          <w:sz w:val="22"/>
          <w:szCs w:val="22"/>
          <w:u w:val="single"/>
        </w:rPr>
        <w:t>Bill 22-664, Lawrence Boone, Sr. School Designation Act of 2018</w:t>
      </w:r>
    </w:p>
    <w:p w14:paraId="7D536AAA" w14:textId="77777777" w:rsidR="003B5703" w:rsidRPr="002B1B2D" w:rsidRDefault="003B5703" w:rsidP="003B5703">
      <w:pPr>
        <w:rPr>
          <w:sz w:val="22"/>
          <w:szCs w:val="22"/>
        </w:rPr>
      </w:pPr>
    </w:p>
    <w:p w14:paraId="097F54E0" w14:textId="0D1A8A53" w:rsidR="00834B22" w:rsidRPr="002B1B2D" w:rsidRDefault="003B5703" w:rsidP="003B5703">
      <w:pPr>
        <w:pStyle w:val="ListParagraph"/>
        <w:numPr>
          <w:ilvl w:val="0"/>
          <w:numId w:val="22"/>
        </w:numPr>
        <w:tabs>
          <w:tab w:val="left" w:pos="720"/>
          <w:tab w:val="left" w:pos="5040"/>
        </w:tabs>
        <w:rPr>
          <w:sz w:val="22"/>
          <w:szCs w:val="22"/>
        </w:rPr>
      </w:pPr>
      <w:proofErr w:type="spellStart"/>
      <w:r w:rsidRPr="002B1B2D">
        <w:rPr>
          <w:sz w:val="22"/>
          <w:szCs w:val="22"/>
        </w:rPr>
        <w:t>Littyce</w:t>
      </w:r>
      <w:proofErr w:type="spellEnd"/>
      <w:r w:rsidRPr="002B1B2D">
        <w:rPr>
          <w:sz w:val="22"/>
          <w:szCs w:val="22"/>
        </w:rPr>
        <w:t xml:space="preserve"> Boone</w:t>
      </w:r>
      <w:r w:rsidRPr="002B1B2D">
        <w:rPr>
          <w:sz w:val="22"/>
          <w:szCs w:val="22"/>
        </w:rPr>
        <w:tab/>
        <w:t>Public Witness</w:t>
      </w:r>
    </w:p>
    <w:p w14:paraId="52EAB815" w14:textId="77777777" w:rsidR="00AF133E" w:rsidRPr="002B1B2D" w:rsidRDefault="00AF133E" w:rsidP="00AF133E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</w:p>
    <w:p w14:paraId="1BBEA9C2" w14:textId="7D12C725" w:rsidR="00AF133E" w:rsidRDefault="00AF133E" w:rsidP="00AF133E">
      <w:pPr>
        <w:pStyle w:val="ListParagraph"/>
        <w:numPr>
          <w:ilvl w:val="0"/>
          <w:numId w:val="22"/>
        </w:numPr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Jeanette </w:t>
      </w:r>
      <w:proofErr w:type="spellStart"/>
      <w:r w:rsidRPr="002B1B2D">
        <w:rPr>
          <w:sz w:val="22"/>
          <w:szCs w:val="22"/>
        </w:rPr>
        <w:t>Staton</w:t>
      </w:r>
      <w:proofErr w:type="spellEnd"/>
      <w:r w:rsidRPr="002B1B2D">
        <w:rPr>
          <w:sz w:val="22"/>
          <w:szCs w:val="22"/>
        </w:rPr>
        <w:tab/>
        <w:t>Public Witness</w:t>
      </w:r>
    </w:p>
    <w:p w14:paraId="38D484CB" w14:textId="77777777" w:rsidR="004E003C" w:rsidRPr="004E003C" w:rsidRDefault="004E003C" w:rsidP="004E003C">
      <w:pPr>
        <w:pStyle w:val="ListParagraph"/>
        <w:rPr>
          <w:sz w:val="22"/>
          <w:szCs w:val="22"/>
        </w:rPr>
      </w:pPr>
    </w:p>
    <w:p w14:paraId="546EC6FC" w14:textId="3C639A14" w:rsidR="004E003C" w:rsidRPr="002B1B2D" w:rsidRDefault="004E003C" w:rsidP="00AF133E">
      <w:pPr>
        <w:pStyle w:val="ListParagraph"/>
        <w:numPr>
          <w:ilvl w:val="0"/>
          <w:numId w:val="22"/>
        </w:numPr>
        <w:tabs>
          <w:tab w:val="left" w:pos="7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Carolyn Jackson-King</w:t>
      </w:r>
      <w:r>
        <w:rPr>
          <w:sz w:val="22"/>
          <w:szCs w:val="22"/>
        </w:rPr>
        <w:tab/>
        <w:t>Principal, Orr Elementary School, DCPS</w:t>
      </w:r>
    </w:p>
    <w:p w14:paraId="62235309" w14:textId="643EA885" w:rsidR="007D1BA9" w:rsidRPr="002B1B2D" w:rsidRDefault="007D1BA9" w:rsidP="007D1BA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F142BA" w14:textId="02192C5F" w:rsidR="003B5703" w:rsidRPr="002B1B2D" w:rsidRDefault="00AB51CA" w:rsidP="004E003C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D352" w14:textId="77777777" w:rsidR="00571C54" w:rsidRDefault="00571C54">
      <w:r>
        <w:separator/>
      </w:r>
    </w:p>
  </w:endnote>
  <w:endnote w:type="continuationSeparator" w:id="0">
    <w:p w14:paraId="4425BBBC" w14:textId="77777777"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B48" w14:textId="77777777" w:rsidR="00571C54" w:rsidRDefault="00571C54">
      <w:r>
        <w:separator/>
      </w:r>
    </w:p>
  </w:footnote>
  <w:footnote w:type="continuationSeparator" w:id="0">
    <w:p w14:paraId="5369F324" w14:textId="77777777"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136CA948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  <w:r w:rsidR="00AB51CA">
      <w:t>DRAFT</w:t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F4249C98"/>
    <w:lvl w:ilvl="0" w:tplc="85882D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60A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7"/>
  </w:num>
  <w:num w:numId="8">
    <w:abstractNumId w:val="22"/>
  </w:num>
  <w:num w:numId="9">
    <w:abstractNumId w:val="7"/>
  </w:num>
  <w:num w:numId="10">
    <w:abstractNumId w:val="13"/>
  </w:num>
  <w:num w:numId="11">
    <w:abstractNumId w:val="26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3"/>
  </w:num>
  <w:num w:numId="22">
    <w:abstractNumId w:val="28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412EF"/>
    <w:rsid w:val="0006263B"/>
    <w:rsid w:val="00065AE9"/>
    <w:rsid w:val="000730DD"/>
    <w:rsid w:val="00094F23"/>
    <w:rsid w:val="000A2BE2"/>
    <w:rsid w:val="000B6523"/>
    <w:rsid w:val="000C3FBF"/>
    <w:rsid w:val="00117A07"/>
    <w:rsid w:val="001263F3"/>
    <w:rsid w:val="00127104"/>
    <w:rsid w:val="00152653"/>
    <w:rsid w:val="001818B5"/>
    <w:rsid w:val="00182F14"/>
    <w:rsid w:val="001A1E3F"/>
    <w:rsid w:val="001B2B32"/>
    <w:rsid w:val="001D6C90"/>
    <w:rsid w:val="0021614D"/>
    <w:rsid w:val="00217375"/>
    <w:rsid w:val="00227681"/>
    <w:rsid w:val="00231590"/>
    <w:rsid w:val="0025691F"/>
    <w:rsid w:val="002572A3"/>
    <w:rsid w:val="00260FB5"/>
    <w:rsid w:val="002662E6"/>
    <w:rsid w:val="00276541"/>
    <w:rsid w:val="00294182"/>
    <w:rsid w:val="002A1E1B"/>
    <w:rsid w:val="002A5810"/>
    <w:rsid w:val="002B1B2D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30D1"/>
    <w:rsid w:val="003A3117"/>
    <w:rsid w:val="003B5703"/>
    <w:rsid w:val="003C0AF7"/>
    <w:rsid w:val="003F3811"/>
    <w:rsid w:val="00426964"/>
    <w:rsid w:val="004303FC"/>
    <w:rsid w:val="0043702F"/>
    <w:rsid w:val="00442A44"/>
    <w:rsid w:val="00452D79"/>
    <w:rsid w:val="00461A5A"/>
    <w:rsid w:val="004625E0"/>
    <w:rsid w:val="0046355E"/>
    <w:rsid w:val="00464998"/>
    <w:rsid w:val="00472A19"/>
    <w:rsid w:val="0048606D"/>
    <w:rsid w:val="00491ED7"/>
    <w:rsid w:val="004932A9"/>
    <w:rsid w:val="004937EA"/>
    <w:rsid w:val="004A3F43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B46"/>
    <w:rsid w:val="005F20FF"/>
    <w:rsid w:val="006061F4"/>
    <w:rsid w:val="0061503C"/>
    <w:rsid w:val="00621E2B"/>
    <w:rsid w:val="006652C0"/>
    <w:rsid w:val="006A0C32"/>
    <w:rsid w:val="006A6F98"/>
    <w:rsid w:val="006B1AD6"/>
    <w:rsid w:val="006C702F"/>
    <w:rsid w:val="006D6E1F"/>
    <w:rsid w:val="006E3E5D"/>
    <w:rsid w:val="006F1C77"/>
    <w:rsid w:val="006F1FF1"/>
    <w:rsid w:val="006F2B80"/>
    <w:rsid w:val="00702307"/>
    <w:rsid w:val="007045AF"/>
    <w:rsid w:val="00716052"/>
    <w:rsid w:val="00730D99"/>
    <w:rsid w:val="0073795A"/>
    <w:rsid w:val="00740C37"/>
    <w:rsid w:val="00754301"/>
    <w:rsid w:val="00756501"/>
    <w:rsid w:val="007659FB"/>
    <w:rsid w:val="00792E85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34B22"/>
    <w:rsid w:val="00837BD6"/>
    <w:rsid w:val="00854717"/>
    <w:rsid w:val="008623C9"/>
    <w:rsid w:val="00864640"/>
    <w:rsid w:val="00880209"/>
    <w:rsid w:val="00921053"/>
    <w:rsid w:val="009821A6"/>
    <w:rsid w:val="00982A3B"/>
    <w:rsid w:val="00986744"/>
    <w:rsid w:val="00996C99"/>
    <w:rsid w:val="009B7CC2"/>
    <w:rsid w:val="009D11C4"/>
    <w:rsid w:val="009D3C8C"/>
    <w:rsid w:val="009E350D"/>
    <w:rsid w:val="009E6F7F"/>
    <w:rsid w:val="00A256C0"/>
    <w:rsid w:val="00A3083F"/>
    <w:rsid w:val="00A370AD"/>
    <w:rsid w:val="00A4462E"/>
    <w:rsid w:val="00A45AB5"/>
    <w:rsid w:val="00A5740F"/>
    <w:rsid w:val="00A6246A"/>
    <w:rsid w:val="00A66C24"/>
    <w:rsid w:val="00A93117"/>
    <w:rsid w:val="00A93C07"/>
    <w:rsid w:val="00AA207A"/>
    <w:rsid w:val="00AA5858"/>
    <w:rsid w:val="00AB3251"/>
    <w:rsid w:val="00AB51CA"/>
    <w:rsid w:val="00AC19AB"/>
    <w:rsid w:val="00AD3D00"/>
    <w:rsid w:val="00AD7347"/>
    <w:rsid w:val="00AF133E"/>
    <w:rsid w:val="00AF5041"/>
    <w:rsid w:val="00B06733"/>
    <w:rsid w:val="00B371DA"/>
    <w:rsid w:val="00B42A1F"/>
    <w:rsid w:val="00B43604"/>
    <w:rsid w:val="00B538A4"/>
    <w:rsid w:val="00B64297"/>
    <w:rsid w:val="00B7708D"/>
    <w:rsid w:val="00B9335D"/>
    <w:rsid w:val="00B9552C"/>
    <w:rsid w:val="00BA647C"/>
    <w:rsid w:val="00BB1EDB"/>
    <w:rsid w:val="00BF0161"/>
    <w:rsid w:val="00BF73B6"/>
    <w:rsid w:val="00C04AE2"/>
    <w:rsid w:val="00C107CE"/>
    <w:rsid w:val="00C20FC1"/>
    <w:rsid w:val="00C676BD"/>
    <w:rsid w:val="00C8544E"/>
    <w:rsid w:val="00CB2C24"/>
    <w:rsid w:val="00CD6D90"/>
    <w:rsid w:val="00CE3A49"/>
    <w:rsid w:val="00CF4D77"/>
    <w:rsid w:val="00D12FCE"/>
    <w:rsid w:val="00D40A92"/>
    <w:rsid w:val="00D54740"/>
    <w:rsid w:val="00D55B38"/>
    <w:rsid w:val="00D61945"/>
    <w:rsid w:val="00D947DE"/>
    <w:rsid w:val="00DA0C9C"/>
    <w:rsid w:val="00DA56C1"/>
    <w:rsid w:val="00DC71BC"/>
    <w:rsid w:val="00DE03F0"/>
    <w:rsid w:val="00DE2065"/>
    <w:rsid w:val="00DF187E"/>
    <w:rsid w:val="00E01D17"/>
    <w:rsid w:val="00E116A1"/>
    <w:rsid w:val="00E35D75"/>
    <w:rsid w:val="00E37271"/>
    <w:rsid w:val="00E56681"/>
    <w:rsid w:val="00E6729F"/>
    <w:rsid w:val="00E73C64"/>
    <w:rsid w:val="00E75292"/>
    <w:rsid w:val="00E75773"/>
    <w:rsid w:val="00E85379"/>
    <w:rsid w:val="00EA2404"/>
    <w:rsid w:val="00ED40AD"/>
    <w:rsid w:val="00EE3DF9"/>
    <w:rsid w:val="00F02CAF"/>
    <w:rsid w:val="00F10444"/>
    <w:rsid w:val="00F24D31"/>
    <w:rsid w:val="00F332EB"/>
    <w:rsid w:val="00F36088"/>
    <w:rsid w:val="00F5022C"/>
    <w:rsid w:val="00F65402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9</cp:revision>
  <cp:lastPrinted>2017-11-14T15:44:00Z</cp:lastPrinted>
  <dcterms:created xsi:type="dcterms:W3CDTF">2018-02-22T21:44:00Z</dcterms:created>
  <dcterms:modified xsi:type="dcterms:W3CDTF">2018-02-23T14:48:00Z</dcterms:modified>
</cp:coreProperties>
</file>