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A5EF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CHAIRMAN PHIL MENDELSON</w:t>
      </w:r>
    </w:p>
    <w:p w14:paraId="1188C567" w14:textId="77777777" w:rsidR="00227681" w:rsidRPr="00227681" w:rsidRDefault="00227681" w:rsidP="00227681">
      <w:pPr>
        <w:jc w:val="center"/>
        <w:rPr>
          <w:b/>
          <w:bCs/>
          <w:color w:val="000000"/>
        </w:rPr>
      </w:pPr>
      <w:r w:rsidRPr="00227681">
        <w:rPr>
          <w:b/>
          <w:bCs/>
          <w:color w:val="000000"/>
        </w:rPr>
        <w:t>COMMITTEE OF THE WHOLE</w:t>
      </w:r>
    </w:p>
    <w:p w14:paraId="4709B265" w14:textId="45E99E7E" w:rsidR="00227681" w:rsidRPr="00DE2065" w:rsidRDefault="00227681" w:rsidP="00227681">
      <w:pPr>
        <w:jc w:val="center"/>
        <w:rPr>
          <w:b/>
          <w:bCs/>
          <w:sz w:val="22"/>
          <w:szCs w:val="22"/>
        </w:rPr>
      </w:pPr>
      <w:r w:rsidRPr="00DE2065">
        <w:rPr>
          <w:b/>
          <w:bCs/>
          <w:sz w:val="22"/>
          <w:szCs w:val="22"/>
        </w:rPr>
        <w:t>ANNOUNCES A PUBLIC</w:t>
      </w:r>
      <w:r w:rsidR="00E85379" w:rsidRPr="00DE2065">
        <w:rPr>
          <w:b/>
          <w:bCs/>
          <w:sz w:val="22"/>
          <w:szCs w:val="22"/>
        </w:rPr>
        <w:t xml:space="preserve"> </w:t>
      </w:r>
      <w:r w:rsidR="003D12FD">
        <w:rPr>
          <w:b/>
          <w:bCs/>
          <w:sz w:val="22"/>
          <w:szCs w:val="22"/>
        </w:rPr>
        <w:t>ROUNTABLE</w:t>
      </w:r>
    </w:p>
    <w:p w14:paraId="0794C97C" w14:textId="77777777" w:rsidR="00DE2065" w:rsidRDefault="00DE2065" w:rsidP="00227681">
      <w:pPr>
        <w:jc w:val="center"/>
        <w:rPr>
          <w:bCs/>
          <w:sz w:val="22"/>
          <w:szCs w:val="22"/>
        </w:rPr>
      </w:pPr>
    </w:p>
    <w:p w14:paraId="27C517AE" w14:textId="77777777" w:rsidR="0082754C" w:rsidRPr="0081514D" w:rsidRDefault="0082754C" w:rsidP="0082754C">
      <w:pPr>
        <w:tabs>
          <w:tab w:val="left" w:pos="405"/>
          <w:tab w:val="center" w:pos="5040"/>
        </w:tabs>
        <w:jc w:val="center"/>
        <w:rPr>
          <w:bCs/>
          <w:color w:val="000000"/>
          <w:sz w:val="23"/>
          <w:szCs w:val="23"/>
        </w:rPr>
      </w:pPr>
      <w:r w:rsidRPr="0081514D">
        <w:rPr>
          <w:bCs/>
          <w:color w:val="000000"/>
          <w:sz w:val="23"/>
          <w:szCs w:val="23"/>
        </w:rPr>
        <w:t>on</w:t>
      </w:r>
    </w:p>
    <w:p w14:paraId="4F2A47C0" w14:textId="2945D32B" w:rsidR="0082754C" w:rsidRPr="0082754C" w:rsidRDefault="0082754C" w:rsidP="0082754C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2754C">
        <w:rPr>
          <w:rFonts w:ascii="Times New Roman" w:hAnsi="Times New Roman" w:cs="Times New Roman"/>
          <w:b/>
          <w:color w:val="auto"/>
          <w:sz w:val="23"/>
          <w:szCs w:val="23"/>
        </w:rPr>
        <w:t xml:space="preserve">PR 22-834, Historic Preservation Review Board </w:t>
      </w:r>
      <w:proofErr w:type="spellStart"/>
      <w:r w:rsidRPr="0082754C">
        <w:rPr>
          <w:rFonts w:ascii="Times New Roman" w:hAnsi="Times New Roman" w:cs="Times New Roman"/>
          <w:b/>
          <w:color w:val="auto"/>
          <w:sz w:val="23"/>
          <w:szCs w:val="23"/>
        </w:rPr>
        <w:t>Marnique</w:t>
      </w:r>
      <w:proofErr w:type="spellEnd"/>
      <w:r w:rsidRPr="0082754C">
        <w:rPr>
          <w:rFonts w:ascii="Times New Roman" w:hAnsi="Times New Roman" w:cs="Times New Roman"/>
          <w:b/>
          <w:color w:val="auto"/>
          <w:sz w:val="23"/>
          <w:szCs w:val="23"/>
        </w:rPr>
        <w:t xml:space="preserve"> Heath Confirmation Resolution of 2018</w:t>
      </w:r>
    </w:p>
    <w:p w14:paraId="240F6CEA" w14:textId="77777777" w:rsidR="0082754C" w:rsidRPr="0082754C" w:rsidRDefault="0082754C" w:rsidP="0082754C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2754C">
        <w:rPr>
          <w:rFonts w:ascii="Times New Roman" w:hAnsi="Times New Roman" w:cs="Times New Roman"/>
          <w:b/>
          <w:color w:val="auto"/>
          <w:sz w:val="23"/>
          <w:szCs w:val="23"/>
        </w:rPr>
        <w:t>PR 22-835, Historic Preservation Review Board Brian Crane Confirmation Resolution of 2018</w:t>
      </w:r>
    </w:p>
    <w:p w14:paraId="7ED21084" w14:textId="77777777" w:rsidR="0082754C" w:rsidRPr="0082754C" w:rsidRDefault="0082754C" w:rsidP="0082754C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2754C">
        <w:rPr>
          <w:rFonts w:ascii="Times New Roman" w:hAnsi="Times New Roman" w:cs="Times New Roman"/>
          <w:b/>
          <w:color w:val="auto"/>
          <w:sz w:val="23"/>
          <w:szCs w:val="23"/>
        </w:rPr>
        <w:t>PR 22-836, Historic Preservation Review Board Andrew Aurbach Confirmation Resolution of 2018</w:t>
      </w:r>
    </w:p>
    <w:p w14:paraId="5BD08B0B" w14:textId="76C2F29B" w:rsidR="0082754C" w:rsidRPr="0082754C" w:rsidRDefault="0082754C" w:rsidP="0082754C">
      <w:pPr>
        <w:pStyle w:val="Heading3"/>
        <w:tabs>
          <w:tab w:val="left" w:pos="2535"/>
          <w:tab w:val="center" w:pos="4680"/>
        </w:tabs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82754C">
        <w:rPr>
          <w:rFonts w:ascii="Times New Roman" w:hAnsi="Times New Roman" w:cs="Times New Roman"/>
          <w:b/>
          <w:color w:val="auto"/>
          <w:sz w:val="23"/>
          <w:szCs w:val="23"/>
        </w:rPr>
        <w:t>&amp;</w:t>
      </w:r>
    </w:p>
    <w:p w14:paraId="6A72FED5" w14:textId="77777777" w:rsidR="0082754C" w:rsidRPr="0082754C" w:rsidRDefault="0082754C" w:rsidP="0082754C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82754C">
        <w:rPr>
          <w:rFonts w:ascii="Times New Roman" w:hAnsi="Times New Roman" w:cs="Times New Roman"/>
          <w:b/>
          <w:color w:val="auto"/>
          <w:sz w:val="23"/>
          <w:szCs w:val="23"/>
        </w:rPr>
        <w:t xml:space="preserve">PR 22-837, Historic Preservation Review Board Gretchen </w:t>
      </w:r>
      <w:proofErr w:type="spellStart"/>
      <w:r w:rsidRPr="0082754C">
        <w:rPr>
          <w:rFonts w:ascii="Times New Roman" w:hAnsi="Times New Roman" w:cs="Times New Roman"/>
          <w:b/>
          <w:color w:val="auto"/>
          <w:sz w:val="23"/>
          <w:szCs w:val="23"/>
        </w:rPr>
        <w:t>Pfaehler</w:t>
      </w:r>
      <w:proofErr w:type="spellEnd"/>
      <w:r w:rsidRPr="0082754C">
        <w:rPr>
          <w:rFonts w:ascii="Times New Roman" w:hAnsi="Times New Roman" w:cs="Times New Roman"/>
          <w:b/>
          <w:color w:val="auto"/>
          <w:sz w:val="23"/>
          <w:szCs w:val="23"/>
        </w:rPr>
        <w:t xml:space="preserve"> Confirmation Resolution of 2018</w:t>
      </w:r>
    </w:p>
    <w:p w14:paraId="58A7296A" w14:textId="77777777" w:rsidR="0082754C" w:rsidRPr="0081514D" w:rsidRDefault="0082754C" w:rsidP="0082754C">
      <w:pPr>
        <w:pStyle w:val="Heading3"/>
        <w:rPr>
          <w:sz w:val="23"/>
          <w:szCs w:val="23"/>
        </w:rPr>
      </w:pPr>
    </w:p>
    <w:p w14:paraId="1FECA0E6" w14:textId="77777777" w:rsidR="0082754C" w:rsidRPr="0081514D" w:rsidRDefault="0082754C" w:rsidP="0082754C">
      <w:pPr>
        <w:jc w:val="center"/>
        <w:rPr>
          <w:bCs/>
          <w:color w:val="000000"/>
          <w:sz w:val="23"/>
          <w:szCs w:val="23"/>
        </w:rPr>
      </w:pPr>
      <w:r w:rsidRPr="0081514D">
        <w:rPr>
          <w:bCs/>
          <w:color w:val="000000"/>
          <w:sz w:val="23"/>
          <w:szCs w:val="23"/>
        </w:rPr>
        <w:t>on</w:t>
      </w:r>
    </w:p>
    <w:p w14:paraId="53E565C7" w14:textId="77777777" w:rsidR="0082754C" w:rsidRPr="0081514D" w:rsidRDefault="0082754C" w:rsidP="0082754C">
      <w:pPr>
        <w:jc w:val="center"/>
        <w:rPr>
          <w:bCs/>
          <w:color w:val="000000"/>
          <w:sz w:val="23"/>
          <w:szCs w:val="23"/>
        </w:rPr>
      </w:pPr>
    </w:p>
    <w:p w14:paraId="227E7569" w14:textId="77777777" w:rsidR="0082754C" w:rsidRPr="0081514D" w:rsidRDefault="0082754C" w:rsidP="0082754C">
      <w:pPr>
        <w:jc w:val="center"/>
        <w:rPr>
          <w:b/>
          <w:bCs/>
          <w:color w:val="000000"/>
          <w:sz w:val="23"/>
          <w:szCs w:val="23"/>
        </w:rPr>
      </w:pPr>
      <w:r w:rsidRPr="0081514D">
        <w:rPr>
          <w:b/>
          <w:bCs/>
          <w:color w:val="000000"/>
          <w:sz w:val="23"/>
          <w:szCs w:val="23"/>
        </w:rPr>
        <w:t>Thursday, June 21, 2018</w:t>
      </w:r>
    </w:p>
    <w:p w14:paraId="686B091F" w14:textId="77777777" w:rsidR="0082754C" w:rsidRDefault="0082754C" w:rsidP="0082754C">
      <w:pPr>
        <w:jc w:val="center"/>
        <w:rPr>
          <w:b/>
          <w:bCs/>
          <w:color w:val="000000"/>
          <w:sz w:val="23"/>
          <w:szCs w:val="23"/>
        </w:rPr>
      </w:pPr>
      <w:r w:rsidRPr="0081514D">
        <w:rPr>
          <w:b/>
          <w:bCs/>
          <w:color w:val="000000"/>
          <w:sz w:val="23"/>
          <w:szCs w:val="23"/>
        </w:rPr>
        <w:t>1</w:t>
      </w:r>
      <w:r>
        <w:rPr>
          <w:b/>
          <w:bCs/>
          <w:color w:val="000000"/>
          <w:sz w:val="23"/>
          <w:szCs w:val="23"/>
        </w:rPr>
        <w:t>1</w:t>
      </w:r>
      <w:r w:rsidRPr="0081514D">
        <w:rPr>
          <w:b/>
          <w:bCs/>
          <w:color w:val="000000"/>
          <w:sz w:val="23"/>
          <w:szCs w:val="23"/>
        </w:rPr>
        <w:t>:</w:t>
      </w:r>
      <w:r>
        <w:rPr>
          <w:b/>
          <w:bCs/>
          <w:color w:val="000000"/>
          <w:sz w:val="23"/>
          <w:szCs w:val="23"/>
        </w:rPr>
        <w:t>0</w:t>
      </w:r>
      <w:r w:rsidRPr="0081514D">
        <w:rPr>
          <w:b/>
          <w:bCs/>
          <w:color w:val="000000"/>
          <w:sz w:val="23"/>
          <w:szCs w:val="23"/>
        </w:rPr>
        <w:t>0 a.m.</w:t>
      </w:r>
      <w:r>
        <w:rPr>
          <w:b/>
          <w:bCs/>
          <w:color w:val="000000"/>
          <w:sz w:val="23"/>
          <w:szCs w:val="23"/>
        </w:rPr>
        <w:t xml:space="preserve"> (or immediately following the preceding hearing)</w:t>
      </w:r>
    </w:p>
    <w:p w14:paraId="6D49CB24" w14:textId="77777777" w:rsidR="0082754C" w:rsidRPr="0081514D" w:rsidRDefault="0082754C" w:rsidP="0082754C">
      <w:pPr>
        <w:jc w:val="center"/>
        <w:rPr>
          <w:b/>
          <w:bCs/>
          <w:color w:val="000000"/>
          <w:sz w:val="23"/>
          <w:szCs w:val="23"/>
        </w:rPr>
      </w:pPr>
      <w:r w:rsidRPr="0081514D">
        <w:rPr>
          <w:b/>
          <w:bCs/>
          <w:color w:val="000000"/>
          <w:sz w:val="23"/>
          <w:szCs w:val="23"/>
        </w:rPr>
        <w:t>Hearing Room 412, John A. Wilson Building</w:t>
      </w:r>
    </w:p>
    <w:p w14:paraId="43031EF6" w14:textId="77777777" w:rsidR="0082754C" w:rsidRPr="0081514D" w:rsidRDefault="0082754C" w:rsidP="0082754C">
      <w:pPr>
        <w:jc w:val="center"/>
        <w:rPr>
          <w:b/>
          <w:bCs/>
          <w:color w:val="000000"/>
          <w:sz w:val="23"/>
          <w:szCs w:val="23"/>
        </w:rPr>
      </w:pPr>
      <w:r w:rsidRPr="0081514D">
        <w:rPr>
          <w:b/>
          <w:bCs/>
          <w:color w:val="000000"/>
          <w:sz w:val="23"/>
          <w:szCs w:val="23"/>
        </w:rPr>
        <w:t>1350 Pennsylvania Avenue, NW</w:t>
      </w:r>
    </w:p>
    <w:p w14:paraId="69C79902" w14:textId="77777777" w:rsidR="0082754C" w:rsidRPr="0081514D" w:rsidRDefault="0082754C" w:rsidP="0082754C">
      <w:pPr>
        <w:jc w:val="center"/>
        <w:rPr>
          <w:b/>
          <w:bCs/>
          <w:color w:val="000000"/>
          <w:sz w:val="23"/>
          <w:szCs w:val="23"/>
        </w:rPr>
      </w:pPr>
      <w:r w:rsidRPr="0081514D">
        <w:rPr>
          <w:b/>
          <w:bCs/>
          <w:color w:val="000000"/>
          <w:sz w:val="23"/>
          <w:szCs w:val="23"/>
        </w:rPr>
        <w:t>Washington, DC 20004</w:t>
      </w:r>
    </w:p>
    <w:p w14:paraId="28585E83" w14:textId="77777777" w:rsidR="007659FB" w:rsidRDefault="007659FB" w:rsidP="007659FB">
      <w:pPr>
        <w:jc w:val="center"/>
        <w:rPr>
          <w:b/>
          <w:bCs/>
        </w:rPr>
      </w:pPr>
    </w:p>
    <w:p w14:paraId="612E9224" w14:textId="77777777" w:rsidR="00182F14" w:rsidRPr="00426964" w:rsidRDefault="00182F14" w:rsidP="007659FB">
      <w:pPr>
        <w:jc w:val="center"/>
        <w:rPr>
          <w:b/>
          <w:bCs/>
        </w:rPr>
      </w:pPr>
    </w:p>
    <w:p w14:paraId="569162DE" w14:textId="1F541615" w:rsidR="00DE2065" w:rsidRPr="0082754C" w:rsidRDefault="003C0AF7" w:rsidP="0082754C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26EDBC3B" w14:textId="77777777" w:rsidR="00567145" w:rsidRPr="00F65C9F" w:rsidRDefault="00567145" w:rsidP="00567145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1D921A44" w14:textId="095F2A45" w:rsidR="0082754C" w:rsidRPr="00F65C9F" w:rsidRDefault="0082754C" w:rsidP="0082754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F65C9F">
        <w:rPr>
          <w:sz w:val="22"/>
          <w:szCs w:val="22"/>
        </w:rPr>
        <w:t>John Sandor</w:t>
      </w:r>
      <w:r w:rsidRPr="00F65C9F">
        <w:rPr>
          <w:sz w:val="22"/>
          <w:szCs w:val="22"/>
        </w:rPr>
        <w:tab/>
        <w:t>President, DC Preservation League</w:t>
      </w:r>
    </w:p>
    <w:p w14:paraId="22E5504B" w14:textId="77777777" w:rsidR="00F65C9F" w:rsidRPr="00F65C9F" w:rsidRDefault="00F65C9F" w:rsidP="00F65C9F">
      <w:pPr>
        <w:tabs>
          <w:tab w:val="left" w:pos="720"/>
          <w:tab w:val="left" w:pos="5040"/>
        </w:tabs>
        <w:ind w:left="5040"/>
        <w:rPr>
          <w:sz w:val="22"/>
          <w:szCs w:val="22"/>
        </w:rPr>
      </w:pPr>
    </w:p>
    <w:p w14:paraId="2E4D8FBA" w14:textId="524612B2" w:rsidR="00B43604" w:rsidRPr="00F65C9F" w:rsidRDefault="00245363" w:rsidP="0082754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F65C9F">
        <w:rPr>
          <w:sz w:val="22"/>
          <w:szCs w:val="22"/>
        </w:rPr>
        <w:t xml:space="preserve">Nick </w:t>
      </w:r>
      <w:proofErr w:type="spellStart"/>
      <w:r w:rsidRPr="00F65C9F">
        <w:rPr>
          <w:sz w:val="22"/>
          <w:szCs w:val="22"/>
        </w:rPr>
        <w:t>Sementelli</w:t>
      </w:r>
      <w:proofErr w:type="spellEnd"/>
      <w:r w:rsidRPr="00F65C9F">
        <w:rPr>
          <w:sz w:val="22"/>
          <w:szCs w:val="22"/>
        </w:rPr>
        <w:t xml:space="preserve"> </w:t>
      </w:r>
      <w:r w:rsidR="002B1B2D" w:rsidRPr="00F65C9F">
        <w:rPr>
          <w:sz w:val="22"/>
          <w:szCs w:val="22"/>
        </w:rPr>
        <w:t xml:space="preserve">                                            </w:t>
      </w:r>
      <w:r w:rsidRPr="00F65C9F">
        <w:rPr>
          <w:sz w:val="22"/>
          <w:szCs w:val="22"/>
        </w:rPr>
        <w:tab/>
        <w:t xml:space="preserve">Public Witness </w:t>
      </w:r>
    </w:p>
    <w:p w14:paraId="65480FDD" w14:textId="77777777" w:rsidR="00F65C9F" w:rsidRPr="00F65C9F" w:rsidRDefault="00F65C9F" w:rsidP="00F65C9F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657F5912" w14:textId="40BCB07B" w:rsidR="00F65C9F" w:rsidRPr="00F65C9F" w:rsidRDefault="00F65C9F" w:rsidP="0082754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proofErr w:type="spellStart"/>
      <w:r w:rsidRPr="00F65C9F">
        <w:rPr>
          <w:sz w:val="22"/>
          <w:szCs w:val="22"/>
        </w:rPr>
        <w:t>Marnique</w:t>
      </w:r>
      <w:proofErr w:type="spellEnd"/>
      <w:r w:rsidRPr="00F65C9F">
        <w:rPr>
          <w:sz w:val="22"/>
          <w:szCs w:val="22"/>
        </w:rPr>
        <w:t xml:space="preserve"> Heath</w:t>
      </w:r>
      <w:r w:rsidRPr="00F65C9F">
        <w:rPr>
          <w:sz w:val="22"/>
          <w:szCs w:val="22"/>
        </w:rPr>
        <w:tab/>
        <w:t>Nominee</w:t>
      </w:r>
    </w:p>
    <w:p w14:paraId="21CB2B6A" w14:textId="77777777" w:rsidR="00F65C9F" w:rsidRPr="00F65C9F" w:rsidRDefault="00F65C9F" w:rsidP="00F65C9F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19231038" w14:textId="4EF67938" w:rsidR="00F65C9F" w:rsidRPr="00F65C9F" w:rsidRDefault="00F65C9F" w:rsidP="0082754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F65C9F">
        <w:rPr>
          <w:sz w:val="22"/>
          <w:szCs w:val="22"/>
        </w:rPr>
        <w:t>Brian Crane</w:t>
      </w:r>
      <w:r w:rsidRPr="00F65C9F">
        <w:rPr>
          <w:sz w:val="22"/>
          <w:szCs w:val="22"/>
        </w:rPr>
        <w:tab/>
        <w:t>Nominee</w:t>
      </w:r>
    </w:p>
    <w:p w14:paraId="609532BB" w14:textId="77777777" w:rsidR="00F65C9F" w:rsidRPr="00F65C9F" w:rsidRDefault="00F65C9F" w:rsidP="00F65C9F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2168FD68" w14:textId="572DF46E" w:rsidR="00F65C9F" w:rsidRPr="00F65C9F" w:rsidRDefault="00F65C9F" w:rsidP="0082754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F65C9F">
        <w:rPr>
          <w:sz w:val="22"/>
          <w:szCs w:val="22"/>
        </w:rPr>
        <w:t>Andrew Aurbach</w:t>
      </w:r>
      <w:r w:rsidRPr="00F65C9F">
        <w:rPr>
          <w:sz w:val="22"/>
          <w:szCs w:val="22"/>
        </w:rPr>
        <w:tab/>
        <w:t>Nominee</w:t>
      </w:r>
      <w:bookmarkStart w:id="0" w:name="_GoBack"/>
      <w:bookmarkEnd w:id="0"/>
    </w:p>
    <w:p w14:paraId="1907124E" w14:textId="77777777" w:rsidR="00F65C9F" w:rsidRPr="00F65C9F" w:rsidRDefault="00F65C9F" w:rsidP="00F65C9F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0A13C409" w14:textId="020EB5C0" w:rsidR="00F65C9F" w:rsidRPr="00F65C9F" w:rsidRDefault="00F65C9F" w:rsidP="0082754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2"/>
          <w:szCs w:val="22"/>
        </w:rPr>
      </w:pPr>
      <w:r w:rsidRPr="00F65C9F">
        <w:rPr>
          <w:sz w:val="22"/>
          <w:szCs w:val="22"/>
        </w:rPr>
        <w:t xml:space="preserve">Gretchen </w:t>
      </w:r>
      <w:proofErr w:type="spellStart"/>
      <w:r w:rsidRPr="00F65C9F">
        <w:rPr>
          <w:sz w:val="22"/>
          <w:szCs w:val="22"/>
        </w:rPr>
        <w:t>Pfaehler</w:t>
      </w:r>
      <w:proofErr w:type="spellEnd"/>
      <w:r w:rsidRPr="00F65C9F">
        <w:rPr>
          <w:sz w:val="22"/>
          <w:szCs w:val="22"/>
        </w:rPr>
        <w:tab/>
        <w:t xml:space="preserve">Nominee </w:t>
      </w:r>
    </w:p>
    <w:p w14:paraId="2B8FC5FE" w14:textId="77777777" w:rsidR="006A6AFE" w:rsidRPr="006A6AFE" w:rsidRDefault="006A6AFE" w:rsidP="006A6AFE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62235309" w14:textId="643EA885" w:rsidR="007D1BA9" w:rsidRPr="002B1B2D" w:rsidRDefault="007D1BA9" w:rsidP="007D1BA9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3DF142BA" w14:textId="02192C5F" w:rsidR="003B5703" w:rsidRPr="002B1B2D" w:rsidRDefault="00AB51CA" w:rsidP="004E003C">
      <w:pPr>
        <w:pStyle w:val="ListParagraph"/>
        <w:tabs>
          <w:tab w:val="left" w:pos="720"/>
          <w:tab w:val="left" w:pos="5040"/>
        </w:tabs>
        <w:rPr>
          <w:sz w:val="22"/>
          <w:szCs w:val="22"/>
        </w:rPr>
      </w:pPr>
      <w:r w:rsidRPr="002B1B2D">
        <w:rPr>
          <w:sz w:val="22"/>
          <w:szCs w:val="22"/>
        </w:rPr>
        <w:t xml:space="preserve"> </w:t>
      </w:r>
    </w:p>
    <w:sectPr w:rsidR="003B5703" w:rsidRPr="002B1B2D" w:rsidSect="00FE565A">
      <w:headerReference w:type="default" r:id="rId7"/>
      <w:footerReference w:type="default" r:id="rId8"/>
      <w:headerReference w:type="first" r:id="rId9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5854" w14:textId="77777777" w:rsidR="00385814" w:rsidRDefault="00385814">
      <w:r>
        <w:separator/>
      </w:r>
    </w:p>
  </w:endnote>
  <w:endnote w:type="continuationSeparator" w:id="0">
    <w:p w14:paraId="18ADC9AA" w14:textId="77777777" w:rsidR="00385814" w:rsidRDefault="0038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8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FF3BA" w14:textId="76E55F42" w:rsidR="006A6AFE" w:rsidRDefault="006A6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C76" w14:textId="77777777" w:rsidR="006A6AFE" w:rsidRDefault="006A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3341" w14:textId="77777777" w:rsidR="00385814" w:rsidRDefault="00385814">
      <w:r>
        <w:separator/>
      </w:r>
    </w:p>
  </w:footnote>
  <w:footnote w:type="continuationSeparator" w:id="0">
    <w:p w14:paraId="70F7FFD5" w14:textId="77777777" w:rsidR="00385814" w:rsidRDefault="0038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1AB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8E80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51BFA65B" w14:textId="77777777" w:rsidR="00A3083F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  <w:r w:rsidR="00A3083F">
      <w:rPr>
        <w:rFonts w:ascii="Constantia" w:hAnsi="Constantia"/>
        <w:b/>
        <w:bCs/>
        <w:caps/>
        <w:spacing w:val="40"/>
        <w:sz w:val="26"/>
        <w:szCs w:val="26"/>
      </w:rPr>
      <w:t xml:space="preserve"> </w:t>
    </w:r>
  </w:p>
  <w:p w14:paraId="405DD371" w14:textId="77777777" w:rsidR="00571C54" w:rsidRDefault="00571C54" w:rsidP="00A3083F">
    <w:pPr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6A855C7B" w14:textId="5938F584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A34597">
      <w:t xml:space="preserve">                               </w:t>
    </w:r>
    <w:r>
      <w:tab/>
    </w:r>
    <w:r w:rsidR="00A0485C">
      <w:t>DRAFT</w:t>
    </w:r>
  </w:p>
  <w:p w14:paraId="1939D100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5A139935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367982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7F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D11"/>
    <w:multiLevelType w:val="hybridMultilevel"/>
    <w:tmpl w:val="35D0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D3218"/>
    <w:multiLevelType w:val="hybridMultilevel"/>
    <w:tmpl w:val="F4249C98"/>
    <w:lvl w:ilvl="0" w:tplc="85882D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E790BC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6C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E2B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55B82"/>
    <w:multiLevelType w:val="hybridMultilevel"/>
    <w:tmpl w:val="08366AD2"/>
    <w:lvl w:ilvl="0" w:tplc="5B9E26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CAE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5E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9474B0B"/>
    <w:multiLevelType w:val="hybridMultilevel"/>
    <w:tmpl w:val="7D4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F823833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16AD"/>
    <w:multiLevelType w:val="hybridMultilevel"/>
    <w:tmpl w:val="CF384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365"/>
    <w:multiLevelType w:val="hybridMultilevel"/>
    <w:tmpl w:val="6FF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60A7"/>
    <w:multiLevelType w:val="hybridMultilevel"/>
    <w:tmpl w:val="FB324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E6C5030"/>
    <w:multiLevelType w:val="hybridMultilevel"/>
    <w:tmpl w:val="87D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28"/>
  </w:num>
  <w:num w:numId="8">
    <w:abstractNumId w:val="22"/>
  </w:num>
  <w:num w:numId="9">
    <w:abstractNumId w:val="7"/>
  </w:num>
  <w:num w:numId="10">
    <w:abstractNumId w:val="13"/>
  </w:num>
  <w:num w:numId="11">
    <w:abstractNumId w:val="27"/>
  </w:num>
  <w:num w:numId="12">
    <w:abstractNumId w:val="21"/>
  </w:num>
  <w:num w:numId="13">
    <w:abstractNumId w:val="1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24"/>
  </w:num>
  <w:num w:numId="22">
    <w:abstractNumId w:val="29"/>
  </w:num>
  <w:num w:numId="23">
    <w:abstractNumId w:val="6"/>
  </w:num>
  <w:num w:numId="24">
    <w:abstractNumId w:val="15"/>
  </w:num>
  <w:num w:numId="25">
    <w:abstractNumId w:val="4"/>
  </w:num>
  <w:num w:numId="26">
    <w:abstractNumId w:val="2"/>
  </w:num>
  <w:num w:numId="27">
    <w:abstractNumId w:val="8"/>
  </w:num>
  <w:num w:numId="28">
    <w:abstractNumId w:val="20"/>
  </w:num>
  <w:num w:numId="29">
    <w:abstractNumId w:val="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04BAE"/>
    <w:rsid w:val="0001133D"/>
    <w:rsid w:val="00013861"/>
    <w:rsid w:val="00014E98"/>
    <w:rsid w:val="00017E13"/>
    <w:rsid w:val="000412EF"/>
    <w:rsid w:val="00057E1A"/>
    <w:rsid w:val="0006263B"/>
    <w:rsid w:val="0006486C"/>
    <w:rsid w:val="00065AE9"/>
    <w:rsid w:val="000730DD"/>
    <w:rsid w:val="00094F23"/>
    <w:rsid w:val="000A2BE2"/>
    <w:rsid w:val="000A7FEE"/>
    <w:rsid w:val="000B6523"/>
    <w:rsid w:val="000C3FBF"/>
    <w:rsid w:val="00117A07"/>
    <w:rsid w:val="001263F3"/>
    <w:rsid w:val="00127104"/>
    <w:rsid w:val="00152653"/>
    <w:rsid w:val="001818B5"/>
    <w:rsid w:val="00182F14"/>
    <w:rsid w:val="001A1E3F"/>
    <w:rsid w:val="001B2B32"/>
    <w:rsid w:val="001D4F2C"/>
    <w:rsid w:val="001D6C90"/>
    <w:rsid w:val="0021491A"/>
    <w:rsid w:val="0021614D"/>
    <w:rsid w:val="00217375"/>
    <w:rsid w:val="002178C8"/>
    <w:rsid w:val="00227681"/>
    <w:rsid w:val="00231590"/>
    <w:rsid w:val="00245363"/>
    <w:rsid w:val="0025691F"/>
    <w:rsid w:val="002572A3"/>
    <w:rsid w:val="00260FB5"/>
    <w:rsid w:val="002662E6"/>
    <w:rsid w:val="00276541"/>
    <w:rsid w:val="00294182"/>
    <w:rsid w:val="002A1E1B"/>
    <w:rsid w:val="002A5810"/>
    <w:rsid w:val="002B1B2D"/>
    <w:rsid w:val="002D5615"/>
    <w:rsid w:val="002D566F"/>
    <w:rsid w:val="002D73B7"/>
    <w:rsid w:val="002E5451"/>
    <w:rsid w:val="00300717"/>
    <w:rsid w:val="0030183F"/>
    <w:rsid w:val="00312641"/>
    <w:rsid w:val="00313E08"/>
    <w:rsid w:val="00314F05"/>
    <w:rsid w:val="00316D97"/>
    <w:rsid w:val="003710DF"/>
    <w:rsid w:val="003730D1"/>
    <w:rsid w:val="00385814"/>
    <w:rsid w:val="003A3117"/>
    <w:rsid w:val="003B5703"/>
    <w:rsid w:val="003C0AF7"/>
    <w:rsid w:val="003D12FD"/>
    <w:rsid w:val="003E1FC6"/>
    <w:rsid w:val="003F3811"/>
    <w:rsid w:val="00426964"/>
    <w:rsid w:val="004303FC"/>
    <w:rsid w:val="004324F8"/>
    <w:rsid w:val="0043702F"/>
    <w:rsid w:val="00442A44"/>
    <w:rsid w:val="00452AE3"/>
    <w:rsid w:val="00452D79"/>
    <w:rsid w:val="00461A5A"/>
    <w:rsid w:val="004625E0"/>
    <w:rsid w:val="0046355E"/>
    <w:rsid w:val="00464998"/>
    <w:rsid w:val="00472A19"/>
    <w:rsid w:val="00475510"/>
    <w:rsid w:val="0048606D"/>
    <w:rsid w:val="00491ED7"/>
    <w:rsid w:val="004932A9"/>
    <w:rsid w:val="004937EA"/>
    <w:rsid w:val="004A3F43"/>
    <w:rsid w:val="004C7E24"/>
    <w:rsid w:val="004E003C"/>
    <w:rsid w:val="004E0F36"/>
    <w:rsid w:val="004F366D"/>
    <w:rsid w:val="00505DE9"/>
    <w:rsid w:val="00507F12"/>
    <w:rsid w:val="0052573E"/>
    <w:rsid w:val="005405EC"/>
    <w:rsid w:val="00553AB8"/>
    <w:rsid w:val="00560045"/>
    <w:rsid w:val="0056260A"/>
    <w:rsid w:val="00567145"/>
    <w:rsid w:val="0056792D"/>
    <w:rsid w:val="00571860"/>
    <w:rsid w:val="00571954"/>
    <w:rsid w:val="00571C54"/>
    <w:rsid w:val="0059039C"/>
    <w:rsid w:val="00591414"/>
    <w:rsid w:val="0059169B"/>
    <w:rsid w:val="00593C64"/>
    <w:rsid w:val="0059513F"/>
    <w:rsid w:val="00596DF1"/>
    <w:rsid w:val="00597CFE"/>
    <w:rsid w:val="005B5E84"/>
    <w:rsid w:val="005D38D2"/>
    <w:rsid w:val="005D5031"/>
    <w:rsid w:val="005E0318"/>
    <w:rsid w:val="005E47C0"/>
    <w:rsid w:val="005F1B46"/>
    <w:rsid w:val="005F20FF"/>
    <w:rsid w:val="006061F4"/>
    <w:rsid w:val="0061503C"/>
    <w:rsid w:val="00621E2B"/>
    <w:rsid w:val="006652C0"/>
    <w:rsid w:val="006A0C32"/>
    <w:rsid w:val="006A6AFE"/>
    <w:rsid w:val="006A6F98"/>
    <w:rsid w:val="006B1AD6"/>
    <w:rsid w:val="006C702F"/>
    <w:rsid w:val="006D6E1F"/>
    <w:rsid w:val="006E3E5D"/>
    <w:rsid w:val="006F1C77"/>
    <w:rsid w:val="006F1FF1"/>
    <w:rsid w:val="006F2B80"/>
    <w:rsid w:val="00702307"/>
    <w:rsid w:val="007045AF"/>
    <w:rsid w:val="00716052"/>
    <w:rsid w:val="00730D99"/>
    <w:rsid w:val="0073795A"/>
    <w:rsid w:val="00740C37"/>
    <w:rsid w:val="00754301"/>
    <w:rsid w:val="00756501"/>
    <w:rsid w:val="007659FB"/>
    <w:rsid w:val="00792E85"/>
    <w:rsid w:val="007A4624"/>
    <w:rsid w:val="007A6DB1"/>
    <w:rsid w:val="007B5133"/>
    <w:rsid w:val="007C062E"/>
    <w:rsid w:val="007C336C"/>
    <w:rsid w:val="007D1BA9"/>
    <w:rsid w:val="007D2658"/>
    <w:rsid w:val="007D6F66"/>
    <w:rsid w:val="007E5FDF"/>
    <w:rsid w:val="007F6C87"/>
    <w:rsid w:val="008123B1"/>
    <w:rsid w:val="008238CF"/>
    <w:rsid w:val="0082754C"/>
    <w:rsid w:val="00834B22"/>
    <w:rsid w:val="00837BD6"/>
    <w:rsid w:val="00854717"/>
    <w:rsid w:val="008623C9"/>
    <w:rsid w:val="00864640"/>
    <w:rsid w:val="00880209"/>
    <w:rsid w:val="00921053"/>
    <w:rsid w:val="009821A6"/>
    <w:rsid w:val="00982A3B"/>
    <w:rsid w:val="00986744"/>
    <w:rsid w:val="00996C99"/>
    <w:rsid w:val="009B7CC2"/>
    <w:rsid w:val="009D11C4"/>
    <w:rsid w:val="009D3C8C"/>
    <w:rsid w:val="009E350D"/>
    <w:rsid w:val="009E6F7F"/>
    <w:rsid w:val="00A0485C"/>
    <w:rsid w:val="00A20B64"/>
    <w:rsid w:val="00A256C0"/>
    <w:rsid w:val="00A3083F"/>
    <w:rsid w:val="00A34597"/>
    <w:rsid w:val="00A370AD"/>
    <w:rsid w:val="00A4462E"/>
    <w:rsid w:val="00A45AB5"/>
    <w:rsid w:val="00A5740F"/>
    <w:rsid w:val="00A6246A"/>
    <w:rsid w:val="00A66C24"/>
    <w:rsid w:val="00A93117"/>
    <w:rsid w:val="00A93C07"/>
    <w:rsid w:val="00AA207A"/>
    <w:rsid w:val="00AA5858"/>
    <w:rsid w:val="00AB3251"/>
    <w:rsid w:val="00AB51CA"/>
    <w:rsid w:val="00AC19AB"/>
    <w:rsid w:val="00AD3D00"/>
    <w:rsid w:val="00AD7347"/>
    <w:rsid w:val="00AF133E"/>
    <w:rsid w:val="00AF5041"/>
    <w:rsid w:val="00B06733"/>
    <w:rsid w:val="00B371DA"/>
    <w:rsid w:val="00B42A1F"/>
    <w:rsid w:val="00B43604"/>
    <w:rsid w:val="00B538A4"/>
    <w:rsid w:val="00B64297"/>
    <w:rsid w:val="00B7708D"/>
    <w:rsid w:val="00B9335D"/>
    <w:rsid w:val="00B9552C"/>
    <w:rsid w:val="00BA647C"/>
    <w:rsid w:val="00BB1EDB"/>
    <w:rsid w:val="00BE42EA"/>
    <w:rsid w:val="00BF0161"/>
    <w:rsid w:val="00BF73B6"/>
    <w:rsid w:val="00C04AE2"/>
    <w:rsid w:val="00C107CE"/>
    <w:rsid w:val="00C20FC1"/>
    <w:rsid w:val="00C676BD"/>
    <w:rsid w:val="00C82151"/>
    <w:rsid w:val="00C8544E"/>
    <w:rsid w:val="00CA5DF8"/>
    <w:rsid w:val="00CB2C24"/>
    <w:rsid w:val="00CD6D90"/>
    <w:rsid w:val="00CE3A49"/>
    <w:rsid w:val="00CF4D77"/>
    <w:rsid w:val="00D12FCE"/>
    <w:rsid w:val="00D40A92"/>
    <w:rsid w:val="00D54740"/>
    <w:rsid w:val="00D55B38"/>
    <w:rsid w:val="00D61945"/>
    <w:rsid w:val="00D947DE"/>
    <w:rsid w:val="00DA0C9C"/>
    <w:rsid w:val="00DA56C1"/>
    <w:rsid w:val="00DC71BC"/>
    <w:rsid w:val="00DE03F0"/>
    <w:rsid w:val="00DE2065"/>
    <w:rsid w:val="00DF187E"/>
    <w:rsid w:val="00E01D17"/>
    <w:rsid w:val="00E116A1"/>
    <w:rsid w:val="00E35D75"/>
    <w:rsid w:val="00E37271"/>
    <w:rsid w:val="00E56681"/>
    <w:rsid w:val="00E6729F"/>
    <w:rsid w:val="00E73C64"/>
    <w:rsid w:val="00E75292"/>
    <w:rsid w:val="00E75773"/>
    <w:rsid w:val="00E85379"/>
    <w:rsid w:val="00EA2404"/>
    <w:rsid w:val="00ED40AD"/>
    <w:rsid w:val="00EE3DF9"/>
    <w:rsid w:val="00F02CAF"/>
    <w:rsid w:val="00F10444"/>
    <w:rsid w:val="00F24D31"/>
    <w:rsid w:val="00F332EB"/>
    <w:rsid w:val="00F36088"/>
    <w:rsid w:val="00F5022C"/>
    <w:rsid w:val="00F65402"/>
    <w:rsid w:val="00F65C9F"/>
    <w:rsid w:val="00F663BC"/>
    <w:rsid w:val="00F7081B"/>
    <w:rsid w:val="00FA0E8F"/>
    <w:rsid w:val="00FA73E6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39CD82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Hawthorne, Sydney (Council)</cp:lastModifiedBy>
  <cp:revision>4</cp:revision>
  <cp:lastPrinted>2018-04-09T22:01:00Z</cp:lastPrinted>
  <dcterms:created xsi:type="dcterms:W3CDTF">2018-06-15T20:07:00Z</dcterms:created>
  <dcterms:modified xsi:type="dcterms:W3CDTF">2018-06-18T19:57:00Z</dcterms:modified>
</cp:coreProperties>
</file>