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F27E" w14:textId="77777777" w:rsidR="007462F6" w:rsidRPr="00893F3F" w:rsidRDefault="007462F6" w:rsidP="00893F3F">
      <w:pPr>
        <w:keepNext/>
        <w:spacing w:before="120"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CHAIRMAN PHIL MENDELSON</w:t>
      </w:r>
    </w:p>
    <w:p w14:paraId="064F925C" w14:textId="77777777" w:rsidR="007462F6" w:rsidRPr="00893F3F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COMMITTEE OF THE WHOLE</w:t>
      </w:r>
    </w:p>
    <w:p w14:paraId="0415303F" w14:textId="5DA5C832" w:rsidR="007462F6" w:rsidRPr="00893F3F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ANNOUNCE</w:t>
      </w:r>
      <w:r w:rsidR="00CA0017" w:rsidRPr="00893F3F">
        <w:rPr>
          <w:b/>
          <w:bCs/>
          <w:color w:val="000000"/>
        </w:rPr>
        <w:t>S</w:t>
      </w:r>
      <w:r w:rsidRPr="00893F3F">
        <w:rPr>
          <w:b/>
          <w:bCs/>
          <w:color w:val="000000"/>
        </w:rPr>
        <w:t xml:space="preserve"> A PUBLIC </w:t>
      </w:r>
      <w:r w:rsidR="00FE4DE2" w:rsidRPr="00893F3F">
        <w:rPr>
          <w:b/>
          <w:bCs/>
          <w:color w:val="000000"/>
        </w:rPr>
        <w:t>HEARING</w:t>
      </w:r>
    </w:p>
    <w:p w14:paraId="65A4790A" w14:textId="10D5302C" w:rsidR="000667F6" w:rsidRPr="00876E94" w:rsidRDefault="000667F6" w:rsidP="00876E94">
      <w:pPr>
        <w:keepNext/>
        <w:spacing w:before="120" w:after="120"/>
        <w:jc w:val="center"/>
        <w:outlineLvl w:val="2"/>
        <w:rPr>
          <w:bCs/>
          <w:color w:val="000000"/>
          <w:sz w:val="18"/>
          <w:szCs w:val="18"/>
        </w:rPr>
      </w:pPr>
      <w:r w:rsidRPr="00876E94">
        <w:rPr>
          <w:bCs/>
          <w:color w:val="000000"/>
          <w:sz w:val="18"/>
          <w:szCs w:val="18"/>
        </w:rPr>
        <w:t>o</w:t>
      </w:r>
      <w:r w:rsidR="007462F6" w:rsidRPr="00876E94">
        <w:rPr>
          <w:bCs/>
          <w:color w:val="000000"/>
          <w:sz w:val="18"/>
          <w:szCs w:val="18"/>
        </w:rPr>
        <w:t>n</w:t>
      </w:r>
    </w:p>
    <w:p w14:paraId="34652A0D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r w:rsidRPr="00B52B3A">
        <w:rPr>
          <w:rFonts w:eastAsia="Calibri"/>
          <w:b/>
          <w:bCs/>
          <w:color w:val="000000"/>
        </w:rPr>
        <w:t>Bill 23-68, Bishop Sherman S. Howard Way Designation Act of 2019</w:t>
      </w:r>
    </w:p>
    <w:p w14:paraId="280B0D4A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bookmarkStart w:id="0" w:name="_Hlk25574478"/>
      <w:r w:rsidRPr="00B52B3A">
        <w:rPr>
          <w:rFonts w:eastAsia="Calibri"/>
          <w:b/>
          <w:bCs/>
          <w:color w:val="000000"/>
        </w:rPr>
        <w:t>Bill 23-88, Downs Way Designation Act of 2019</w:t>
      </w:r>
    </w:p>
    <w:bookmarkEnd w:id="0"/>
    <w:p w14:paraId="4B099E2F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r w:rsidRPr="00B52B3A">
        <w:rPr>
          <w:rFonts w:eastAsia="Calibri"/>
          <w:b/>
          <w:bCs/>
          <w:color w:val="000000"/>
        </w:rPr>
        <w:t>Bill 23-104, Tingey Square Designation Act of 2019</w:t>
      </w:r>
    </w:p>
    <w:p w14:paraId="4B0643CB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bookmarkStart w:id="1" w:name="_Hlk25574508"/>
      <w:r w:rsidRPr="00B52B3A">
        <w:rPr>
          <w:rFonts w:eastAsia="Calibri"/>
          <w:b/>
          <w:bCs/>
          <w:color w:val="000000"/>
        </w:rPr>
        <w:t>Bill 23-172, Alethia Tanner Park Designation Act of 2019</w:t>
      </w:r>
    </w:p>
    <w:bookmarkEnd w:id="1"/>
    <w:p w14:paraId="4A63B0F7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r w:rsidRPr="00B52B3A">
        <w:rPr>
          <w:rFonts w:eastAsia="Calibri"/>
          <w:b/>
          <w:bCs/>
          <w:color w:val="000000"/>
        </w:rPr>
        <w:t>Bill 23-264, Woody Ward Recreation Center Designation Act of 2019</w:t>
      </w:r>
    </w:p>
    <w:p w14:paraId="6D88D4FC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bookmarkStart w:id="2" w:name="_Hlk25574542"/>
      <w:r w:rsidRPr="00B52B3A">
        <w:rPr>
          <w:rFonts w:eastAsia="Calibri"/>
          <w:b/>
          <w:bCs/>
          <w:color w:val="000000"/>
        </w:rPr>
        <w:t>Bill 23-327, James E. Bunn Amphitheater Designation Act of 2019</w:t>
      </w:r>
    </w:p>
    <w:p w14:paraId="355FBEE9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bookmarkStart w:id="3" w:name="_Hlk25574574"/>
      <w:bookmarkEnd w:id="2"/>
      <w:r w:rsidRPr="00B52B3A">
        <w:rPr>
          <w:rFonts w:eastAsia="Calibri"/>
          <w:b/>
          <w:bCs/>
          <w:color w:val="000000"/>
        </w:rPr>
        <w:t>Bill 23-366, Zaire Kelly Park Designation Act of 2019</w:t>
      </w:r>
      <w:bookmarkEnd w:id="3"/>
    </w:p>
    <w:p w14:paraId="352BB1C2" w14:textId="77777777" w:rsidR="00B52B3A" w:rsidRPr="00B52B3A" w:rsidRDefault="00B52B3A" w:rsidP="00B52B3A">
      <w:pPr>
        <w:jc w:val="center"/>
        <w:rPr>
          <w:rFonts w:eastAsia="Calibri"/>
          <w:b/>
          <w:bCs/>
          <w:color w:val="000000"/>
        </w:rPr>
      </w:pPr>
      <w:bookmarkStart w:id="4" w:name="_Hlk25574599"/>
      <w:r w:rsidRPr="00B52B3A">
        <w:rPr>
          <w:rFonts w:eastAsia="Calibri"/>
          <w:b/>
          <w:bCs/>
          <w:color w:val="000000"/>
        </w:rPr>
        <w:t>Bill 23-449, Kappa Alpha Psi Way Designation Act of 2019</w:t>
      </w:r>
      <w:bookmarkEnd w:id="4"/>
    </w:p>
    <w:p w14:paraId="12C168CD" w14:textId="684F3365" w:rsidR="00BA06E4" w:rsidRPr="00893F3F" w:rsidRDefault="00B52B3A" w:rsidP="00B52B3A">
      <w:pPr>
        <w:jc w:val="center"/>
        <w:rPr>
          <w:rFonts w:eastAsia="Calibri"/>
          <w:b/>
          <w:bCs/>
          <w:color w:val="000000"/>
        </w:rPr>
      </w:pPr>
      <w:r w:rsidRPr="00B52B3A">
        <w:rPr>
          <w:rFonts w:eastAsia="Calibri"/>
          <w:b/>
          <w:bCs/>
          <w:color w:val="000000"/>
        </w:rPr>
        <w:t>Bill 23-455, Rev. Roy Settles Way Designation Act of 2019</w:t>
      </w:r>
    </w:p>
    <w:p w14:paraId="53F1ABB9" w14:textId="3BFE198E" w:rsidR="007462F6" w:rsidRPr="00876E94" w:rsidRDefault="007462F6" w:rsidP="00876E94">
      <w:pPr>
        <w:spacing w:before="120" w:after="120"/>
        <w:jc w:val="center"/>
        <w:rPr>
          <w:rFonts w:eastAsia="Calibri"/>
          <w:bCs/>
          <w:color w:val="000000"/>
          <w:sz w:val="18"/>
          <w:szCs w:val="18"/>
        </w:rPr>
      </w:pPr>
      <w:r w:rsidRPr="00876E94">
        <w:rPr>
          <w:rFonts w:eastAsia="Calibri"/>
          <w:bCs/>
          <w:color w:val="000000"/>
          <w:sz w:val="18"/>
          <w:szCs w:val="18"/>
        </w:rPr>
        <w:t>on</w:t>
      </w:r>
    </w:p>
    <w:p w14:paraId="7955CC91" w14:textId="4E5D87E1" w:rsidR="007462F6" w:rsidRPr="00893F3F" w:rsidRDefault="00B52B3A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Tuesday</w:t>
      </w:r>
      <w:r w:rsidR="007462F6" w:rsidRPr="00893F3F">
        <w:rPr>
          <w:rFonts w:eastAsia="Calibri"/>
          <w:b/>
          <w:bCs/>
          <w:color w:val="000000"/>
        </w:rPr>
        <w:t xml:space="preserve">, </w:t>
      </w:r>
      <w:r>
        <w:rPr>
          <w:rFonts w:eastAsia="Calibri"/>
          <w:b/>
          <w:bCs/>
          <w:color w:val="000000"/>
        </w:rPr>
        <w:t>November 26</w:t>
      </w:r>
      <w:r w:rsidR="00B36327" w:rsidRPr="00893F3F">
        <w:rPr>
          <w:rFonts w:eastAsia="Calibri"/>
          <w:b/>
          <w:bCs/>
          <w:color w:val="000000"/>
        </w:rPr>
        <w:t>, 201</w:t>
      </w:r>
      <w:r w:rsidR="00D347B0">
        <w:rPr>
          <w:rFonts w:eastAsia="Calibri"/>
          <w:b/>
          <w:bCs/>
          <w:color w:val="000000"/>
        </w:rPr>
        <w:t>9</w:t>
      </w:r>
    </w:p>
    <w:p w14:paraId="6B95DA3F" w14:textId="5EBA2680" w:rsidR="007462F6" w:rsidRPr="00893F3F" w:rsidRDefault="00CA0017" w:rsidP="007462F6">
      <w:pPr>
        <w:jc w:val="center"/>
        <w:rPr>
          <w:rFonts w:eastAsia="Calibri"/>
          <w:b/>
          <w:bCs/>
          <w:color w:val="000000"/>
        </w:rPr>
      </w:pPr>
      <w:r w:rsidRPr="00893F3F">
        <w:rPr>
          <w:rFonts w:eastAsia="Calibri"/>
          <w:b/>
          <w:bCs/>
          <w:color w:val="000000"/>
        </w:rPr>
        <w:t>1</w:t>
      </w:r>
      <w:r w:rsidR="00B52B3A">
        <w:rPr>
          <w:rFonts w:eastAsia="Calibri"/>
          <w:b/>
          <w:bCs/>
          <w:color w:val="000000"/>
        </w:rPr>
        <w:t>1</w:t>
      </w:r>
      <w:r w:rsidRPr="00893F3F">
        <w:rPr>
          <w:rFonts w:eastAsia="Calibri"/>
          <w:b/>
          <w:bCs/>
          <w:color w:val="000000"/>
        </w:rPr>
        <w:t>:</w:t>
      </w:r>
      <w:r w:rsidR="00D347B0">
        <w:rPr>
          <w:rFonts w:eastAsia="Calibri"/>
          <w:b/>
          <w:bCs/>
          <w:color w:val="000000"/>
        </w:rPr>
        <w:t>3</w:t>
      </w:r>
      <w:r w:rsidRPr="00893F3F">
        <w:rPr>
          <w:rFonts w:eastAsia="Calibri"/>
          <w:b/>
          <w:bCs/>
          <w:color w:val="000000"/>
        </w:rPr>
        <w:t xml:space="preserve">0 </w:t>
      </w:r>
      <w:r w:rsidR="00B36327" w:rsidRPr="00893F3F">
        <w:rPr>
          <w:rFonts w:eastAsia="Calibri"/>
          <w:b/>
          <w:bCs/>
          <w:color w:val="000000"/>
        </w:rPr>
        <w:t>a</w:t>
      </w:r>
      <w:r w:rsidR="00893F3F" w:rsidRPr="00893F3F">
        <w:rPr>
          <w:rFonts w:eastAsia="Calibri"/>
          <w:b/>
          <w:bCs/>
          <w:color w:val="000000"/>
        </w:rPr>
        <w:t xml:space="preserve">.m., </w:t>
      </w:r>
      <w:r w:rsidR="00D347B0">
        <w:rPr>
          <w:rFonts w:eastAsia="Calibri"/>
          <w:b/>
          <w:bCs/>
          <w:color w:val="000000"/>
        </w:rPr>
        <w:t xml:space="preserve">Room </w:t>
      </w:r>
      <w:r w:rsidR="00B52B3A">
        <w:rPr>
          <w:rFonts w:eastAsia="Calibri"/>
          <w:b/>
          <w:bCs/>
          <w:color w:val="000000"/>
        </w:rPr>
        <w:t>412</w:t>
      </w:r>
      <w:r w:rsidR="007462F6" w:rsidRPr="00893F3F">
        <w:rPr>
          <w:rFonts w:eastAsia="Calibri"/>
          <w:b/>
          <w:bCs/>
          <w:color w:val="000000"/>
        </w:rPr>
        <w:t>, John A. Wilson Building</w:t>
      </w:r>
    </w:p>
    <w:p w14:paraId="6EE2A197" w14:textId="77777777" w:rsidR="007462F6" w:rsidRPr="00893F3F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893F3F">
        <w:rPr>
          <w:rFonts w:eastAsia="Calibri"/>
          <w:b/>
          <w:bCs/>
          <w:color w:val="000000"/>
        </w:rPr>
        <w:t>1350 Pennsylvania Avenue, NW</w:t>
      </w:r>
    </w:p>
    <w:p w14:paraId="075DFDB1" w14:textId="77777777" w:rsidR="007462F6" w:rsidRPr="00893F3F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893F3F">
        <w:rPr>
          <w:rFonts w:eastAsia="Calibri"/>
          <w:b/>
          <w:bCs/>
          <w:color w:val="000000"/>
        </w:rPr>
        <w:t>Washington, DC 20004</w:t>
      </w:r>
    </w:p>
    <w:p w14:paraId="04CEC87D" w14:textId="77777777" w:rsidR="003A0862" w:rsidRDefault="003A0862" w:rsidP="00B22B07">
      <w:pPr>
        <w:jc w:val="center"/>
        <w:rPr>
          <w:b/>
          <w:bCs/>
        </w:rPr>
      </w:pP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77777777" w:rsidR="00EE3E73" w:rsidRDefault="00EE3E73" w:rsidP="00B52B3A">
      <w:pPr>
        <w:rPr>
          <w:rFonts w:ascii="Constantia" w:hAnsi="Constantia"/>
          <w:spacing w:val="40"/>
          <w:sz w:val="22"/>
          <w:szCs w:val="22"/>
          <w:u w:val="single"/>
        </w:rPr>
      </w:pPr>
    </w:p>
    <w:p w14:paraId="5F9B53D8" w14:textId="77777777" w:rsidR="00B52B3A" w:rsidRPr="00B52B3A" w:rsidRDefault="00B52B3A" w:rsidP="00B52B3A">
      <w:pPr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23-68, Bishop Sherman S. Howard Way Designation Act of 2019</w:t>
      </w:r>
    </w:p>
    <w:p w14:paraId="2EA606A4" w14:textId="77777777" w:rsidR="00983A03" w:rsidRDefault="00983A03" w:rsidP="00BE4C22">
      <w:pPr>
        <w:pStyle w:val="ListParagraph"/>
        <w:tabs>
          <w:tab w:val="left" w:pos="720"/>
        </w:tabs>
        <w:ind w:left="5040"/>
        <w:contextualSpacing w:val="0"/>
      </w:pPr>
    </w:p>
    <w:p w14:paraId="3E31697B" w14:textId="425E1706" w:rsidR="00574C18" w:rsidRDefault="00A27D9A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Marsha Pender</w:t>
      </w:r>
      <w:r w:rsidR="00574C18">
        <w:tab/>
      </w:r>
      <w:r>
        <w:t>Public Witness</w:t>
      </w:r>
    </w:p>
    <w:p w14:paraId="4C0CD7D2" w14:textId="77777777" w:rsidR="00574C18" w:rsidRDefault="00574C18" w:rsidP="00BE4C22">
      <w:pPr>
        <w:pStyle w:val="ListParagraph"/>
        <w:tabs>
          <w:tab w:val="left" w:pos="720"/>
        </w:tabs>
        <w:ind w:left="5040"/>
        <w:contextualSpacing w:val="0"/>
      </w:pPr>
    </w:p>
    <w:p w14:paraId="2CEB3D4E" w14:textId="688E8A96" w:rsidR="00262690" w:rsidRDefault="00091BD4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Bishop Joh Daniels II</w:t>
      </w:r>
      <w:r>
        <w:tab/>
        <w:t>Public Witness</w:t>
      </w:r>
    </w:p>
    <w:p w14:paraId="3F679B32" w14:textId="77777777" w:rsidR="00983A03" w:rsidRDefault="00983A03" w:rsidP="00BE4C22">
      <w:pPr>
        <w:pStyle w:val="ListParagraph"/>
        <w:tabs>
          <w:tab w:val="left" w:pos="720"/>
        </w:tabs>
        <w:ind w:left="5040"/>
        <w:contextualSpacing w:val="0"/>
      </w:pPr>
    </w:p>
    <w:p w14:paraId="43D2333E" w14:textId="04B9ACED" w:rsidR="008B5501" w:rsidRDefault="008B5501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Carolyn Tolbert</w:t>
      </w:r>
      <w:r>
        <w:tab/>
        <w:t>Public Witness</w:t>
      </w:r>
    </w:p>
    <w:p w14:paraId="622BB8D1" w14:textId="77777777" w:rsidR="00983A03" w:rsidRDefault="00983A03" w:rsidP="00BE4C22">
      <w:pPr>
        <w:pStyle w:val="ListParagraph"/>
        <w:tabs>
          <w:tab w:val="left" w:pos="720"/>
        </w:tabs>
        <w:ind w:left="5040"/>
        <w:contextualSpacing w:val="0"/>
      </w:pPr>
    </w:p>
    <w:p w14:paraId="796BB43F" w14:textId="255FD893" w:rsidR="008B5501" w:rsidRPr="00342276" w:rsidRDefault="008B5501" w:rsidP="00BE4C22">
      <w:pPr>
        <w:pStyle w:val="ListParagraph"/>
        <w:numPr>
          <w:ilvl w:val="0"/>
          <w:numId w:val="7"/>
        </w:numPr>
        <w:tabs>
          <w:tab w:val="left" w:pos="720"/>
        </w:tabs>
        <w:ind w:left="5040" w:hanging="5040"/>
        <w:contextualSpacing w:val="0"/>
      </w:pPr>
      <w:r>
        <w:t>Trevis Hall</w:t>
      </w:r>
      <w:r>
        <w:tab/>
        <w:t>Public Witness</w:t>
      </w:r>
    </w:p>
    <w:p w14:paraId="579BB19A" w14:textId="0AF939BD" w:rsidR="00262690" w:rsidRDefault="00262690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1628C481" w14:textId="77777777" w:rsidR="00262690" w:rsidRPr="00342276" w:rsidRDefault="00262690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1CDCE6CB" w14:textId="1EE54BBA" w:rsidR="00D347B0" w:rsidRPr="00A27D9A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23-88, Downs Way Designation Act of 2019</w:t>
      </w:r>
    </w:p>
    <w:p w14:paraId="618ECB1E" w14:textId="77777777" w:rsidR="00D347B0" w:rsidRPr="00342276" w:rsidRDefault="00D347B0" w:rsidP="00BE4C22">
      <w:pPr>
        <w:pStyle w:val="ListParagraph"/>
      </w:pPr>
    </w:p>
    <w:p w14:paraId="3E1321C7" w14:textId="7508AAD4" w:rsidR="00D347B0" w:rsidRPr="00342276" w:rsidRDefault="00983A03" w:rsidP="00BE4C22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 xml:space="preserve"> </w:t>
      </w:r>
    </w:p>
    <w:p w14:paraId="4B37269E" w14:textId="5DCE8BD0" w:rsidR="00D347B0" w:rsidRDefault="00D347B0" w:rsidP="00BE4C22">
      <w:pPr>
        <w:pStyle w:val="ListParagraph"/>
        <w:tabs>
          <w:tab w:val="left" w:pos="720"/>
          <w:tab w:val="left" w:pos="5040"/>
        </w:tabs>
        <w:ind w:left="5040"/>
        <w:rPr>
          <w:b/>
        </w:rPr>
      </w:pPr>
    </w:p>
    <w:p w14:paraId="57D6A239" w14:textId="77777777" w:rsidR="00B52B3A" w:rsidRPr="00342276" w:rsidRDefault="00B52B3A" w:rsidP="00BE4C22">
      <w:pPr>
        <w:pStyle w:val="ListParagraph"/>
        <w:tabs>
          <w:tab w:val="left" w:pos="720"/>
          <w:tab w:val="left" w:pos="5040"/>
        </w:tabs>
        <w:ind w:left="5040"/>
        <w:rPr>
          <w:b/>
        </w:rPr>
      </w:pPr>
    </w:p>
    <w:p w14:paraId="0CF096BF" w14:textId="25EDE575" w:rsidR="003A0862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23-104, Tingey Square Designation Act of 2019</w:t>
      </w:r>
    </w:p>
    <w:p w14:paraId="04D3E339" w14:textId="77777777" w:rsidR="003A0862" w:rsidRPr="00342276" w:rsidRDefault="003A0862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4FC0C046" w14:textId="0491738D" w:rsidR="003A0862" w:rsidRDefault="008B5501" w:rsidP="00BE4C22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ind w:left="5040" w:hanging="5040"/>
      </w:pPr>
      <w:r>
        <w:t>Dave Avitable</w:t>
      </w:r>
      <w:r>
        <w:tab/>
        <w:t>Goulston &amp; Storrs</w:t>
      </w:r>
    </w:p>
    <w:p w14:paraId="5B0A8C69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42E7652E" w14:textId="0053D3CC" w:rsidR="008B5501" w:rsidRPr="00342276" w:rsidRDefault="008B5501" w:rsidP="00BE4C22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ind w:left="5040" w:hanging="5040"/>
      </w:pPr>
      <w:r>
        <w:t>Michael Odum</w:t>
      </w:r>
      <w:r>
        <w:tab/>
        <w:t>Forest City (Applicant)</w:t>
      </w:r>
    </w:p>
    <w:p w14:paraId="309D0A9B" w14:textId="6149E056" w:rsidR="003A0862" w:rsidRDefault="003A0862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401670F5" w14:textId="5FC928A2" w:rsidR="00EE3E73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  <w:u w:val="single"/>
        </w:rPr>
      </w:pPr>
      <w:r w:rsidRPr="00B52B3A">
        <w:rPr>
          <w:b/>
          <w:u w:val="single"/>
        </w:rPr>
        <w:lastRenderedPageBreak/>
        <w:t>Bill 23-172, Alethia Tanner Park Designation Act of 2019</w:t>
      </w:r>
    </w:p>
    <w:p w14:paraId="37F82B7D" w14:textId="77777777" w:rsidR="00327135" w:rsidRPr="00342276" w:rsidRDefault="00327135" w:rsidP="00BE4C22">
      <w:pPr>
        <w:pStyle w:val="ListParagraph"/>
        <w:tabs>
          <w:tab w:val="left" w:pos="720"/>
          <w:tab w:val="left" w:pos="5040"/>
        </w:tabs>
        <w:ind w:left="5040" w:hanging="5040"/>
      </w:pPr>
    </w:p>
    <w:p w14:paraId="4EC620A3" w14:textId="3EB98E15" w:rsidR="00072C09" w:rsidRDefault="00983A03" w:rsidP="00BE4C22">
      <w:pPr>
        <w:pStyle w:val="ListParagraph"/>
        <w:numPr>
          <w:ilvl w:val="0"/>
          <w:numId w:val="10"/>
        </w:numPr>
        <w:tabs>
          <w:tab w:val="left" w:pos="720"/>
          <w:tab w:val="left" w:pos="5040"/>
        </w:tabs>
        <w:ind w:left="5040" w:hanging="5040"/>
      </w:pPr>
      <w:r>
        <w:t>Susan Cook</w:t>
      </w:r>
      <w:r>
        <w:tab/>
        <w:t>Public Witness</w:t>
      </w:r>
    </w:p>
    <w:p w14:paraId="6F8C91B8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55CA81A2" w14:textId="7EBF34BA" w:rsidR="00983A03" w:rsidRDefault="00983A03" w:rsidP="00BE4C22">
      <w:pPr>
        <w:pStyle w:val="ListParagraph"/>
        <w:numPr>
          <w:ilvl w:val="0"/>
          <w:numId w:val="10"/>
        </w:numPr>
        <w:tabs>
          <w:tab w:val="left" w:pos="720"/>
          <w:tab w:val="left" w:pos="5040"/>
        </w:tabs>
        <w:ind w:left="5040" w:hanging="5040"/>
      </w:pPr>
      <w:r>
        <w:t>Kara Piccirilli</w:t>
      </w:r>
      <w:r>
        <w:tab/>
        <w:t>Public Witness</w:t>
      </w:r>
    </w:p>
    <w:p w14:paraId="0856D190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3D4EB9E4" w14:textId="05B23CE2" w:rsidR="00983A03" w:rsidRDefault="00983A03" w:rsidP="00BE4C22">
      <w:pPr>
        <w:pStyle w:val="ListParagraph"/>
        <w:numPr>
          <w:ilvl w:val="0"/>
          <w:numId w:val="10"/>
        </w:numPr>
        <w:tabs>
          <w:tab w:val="left" w:pos="720"/>
          <w:tab w:val="left" w:pos="5040"/>
        </w:tabs>
        <w:ind w:left="5040" w:hanging="5040"/>
      </w:pPr>
      <w:r>
        <w:t>Carol Cook</w:t>
      </w:r>
      <w:r>
        <w:tab/>
        <w:t>Public Witness</w:t>
      </w:r>
    </w:p>
    <w:p w14:paraId="21D66D17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04662DEF" w14:textId="069F40FC" w:rsidR="00983A03" w:rsidRPr="00342276" w:rsidRDefault="00983A03" w:rsidP="00BE4C22">
      <w:pPr>
        <w:pStyle w:val="ListParagraph"/>
        <w:numPr>
          <w:ilvl w:val="0"/>
          <w:numId w:val="10"/>
        </w:numPr>
        <w:tabs>
          <w:tab w:val="left" w:pos="720"/>
          <w:tab w:val="left" w:pos="5040"/>
        </w:tabs>
        <w:ind w:left="5040" w:hanging="5040"/>
      </w:pPr>
      <w:r>
        <w:t>Robin-Eve Jasper</w:t>
      </w:r>
      <w:r>
        <w:tab/>
        <w:t>President, NoMa Parks Foundation</w:t>
      </w:r>
    </w:p>
    <w:p w14:paraId="7445C4CC" w14:textId="638AAEB4" w:rsidR="002E619F" w:rsidRPr="00342276" w:rsidRDefault="002E619F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</w:rPr>
      </w:pPr>
    </w:p>
    <w:p w14:paraId="5A5D29AC" w14:textId="77777777" w:rsidR="00342276" w:rsidRPr="00342276" w:rsidRDefault="00342276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</w:rPr>
      </w:pPr>
    </w:p>
    <w:p w14:paraId="05F10AE0" w14:textId="79D78EB7" w:rsidR="002E619F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23-264, Woody Ward Recreation Center Designation Act of 2019</w:t>
      </w:r>
    </w:p>
    <w:p w14:paraId="0B3AD7F2" w14:textId="77777777" w:rsidR="002E619F" w:rsidRPr="00342276" w:rsidRDefault="002E619F" w:rsidP="00BE4C22">
      <w:pPr>
        <w:tabs>
          <w:tab w:val="left" w:pos="720"/>
          <w:tab w:val="left" w:pos="5040"/>
        </w:tabs>
        <w:ind w:left="5040" w:hanging="5040"/>
        <w:contextualSpacing/>
      </w:pPr>
    </w:p>
    <w:p w14:paraId="6B7B049A" w14:textId="3A23CDAB" w:rsidR="002E619F" w:rsidRDefault="00A27D9A" w:rsidP="00BE4C22">
      <w:pPr>
        <w:pStyle w:val="ListParagraph"/>
        <w:numPr>
          <w:ilvl w:val="0"/>
          <w:numId w:val="13"/>
        </w:numPr>
        <w:tabs>
          <w:tab w:val="left" w:pos="720"/>
        </w:tabs>
        <w:ind w:left="5040" w:hanging="5040"/>
      </w:pPr>
      <w:r>
        <w:t>Ebbon Allen</w:t>
      </w:r>
      <w:r w:rsidR="002E619F" w:rsidRPr="00342276">
        <w:tab/>
      </w:r>
      <w:r>
        <w:t>Commissioner, ANC 7E03</w:t>
      </w:r>
    </w:p>
    <w:p w14:paraId="0A95E973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4B6EC3FA" w14:textId="34298977" w:rsidR="00091BD4" w:rsidRDefault="00091BD4" w:rsidP="00BE4C22">
      <w:pPr>
        <w:pStyle w:val="ListParagraph"/>
        <w:numPr>
          <w:ilvl w:val="0"/>
          <w:numId w:val="13"/>
        </w:numPr>
        <w:tabs>
          <w:tab w:val="left" w:pos="720"/>
        </w:tabs>
        <w:ind w:left="5040" w:hanging="5040"/>
      </w:pPr>
      <w:r>
        <w:t>Jacqueline Minor</w:t>
      </w:r>
      <w:r>
        <w:tab/>
        <w:t>Volunteer, Benning Park</w:t>
      </w:r>
    </w:p>
    <w:p w14:paraId="388B65E9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44C214C2" w14:textId="46CDE08D" w:rsidR="00091BD4" w:rsidRPr="00342276" w:rsidRDefault="00091BD4" w:rsidP="00BE4C22">
      <w:pPr>
        <w:pStyle w:val="ListParagraph"/>
        <w:numPr>
          <w:ilvl w:val="0"/>
          <w:numId w:val="13"/>
        </w:numPr>
        <w:tabs>
          <w:tab w:val="left" w:pos="720"/>
        </w:tabs>
        <w:ind w:left="5040" w:hanging="5040"/>
      </w:pPr>
      <w:r>
        <w:t>Lorenzo Sanders</w:t>
      </w:r>
      <w:r>
        <w:tab/>
        <w:t>Public Witness</w:t>
      </w:r>
    </w:p>
    <w:p w14:paraId="696C6FCB" w14:textId="572641AE" w:rsidR="002E619F" w:rsidRDefault="002E619F" w:rsidP="00BE4C22">
      <w:pPr>
        <w:pStyle w:val="ListParagraph"/>
        <w:ind w:left="0"/>
      </w:pPr>
    </w:p>
    <w:p w14:paraId="71B2A58C" w14:textId="77777777" w:rsidR="00BE4C22" w:rsidRPr="00342276" w:rsidRDefault="00BE4C22" w:rsidP="00BE4C22">
      <w:pPr>
        <w:pStyle w:val="ListParagraph"/>
        <w:ind w:left="0"/>
      </w:pPr>
    </w:p>
    <w:p w14:paraId="3E893618" w14:textId="42AD52FA" w:rsidR="00BA06E4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23-327, James E. Bunn Amphitheater Designation Act of 2019</w:t>
      </w:r>
    </w:p>
    <w:p w14:paraId="030A1119" w14:textId="77777777" w:rsidR="00BA06E4" w:rsidRPr="00342276" w:rsidRDefault="00BA06E4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5A1241EE" w14:textId="0E262621" w:rsidR="000E1323" w:rsidRDefault="000E1323" w:rsidP="00BE4C22">
      <w:pPr>
        <w:pStyle w:val="ListParagraph"/>
        <w:numPr>
          <w:ilvl w:val="0"/>
          <w:numId w:val="12"/>
        </w:numPr>
        <w:tabs>
          <w:tab w:val="left" w:pos="720"/>
        </w:tabs>
        <w:ind w:left="5040" w:hanging="5040"/>
      </w:pPr>
      <w:r>
        <w:t>Sheila Bunn</w:t>
      </w:r>
      <w:r>
        <w:tab/>
        <w:t>Public Witness</w:t>
      </w:r>
    </w:p>
    <w:p w14:paraId="56DA4216" w14:textId="77777777" w:rsidR="000E1323" w:rsidRDefault="000E1323" w:rsidP="00BE4C22">
      <w:pPr>
        <w:pStyle w:val="ListParagraph"/>
        <w:tabs>
          <w:tab w:val="left" w:pos="720"/>
        </w:tabs>
        <w:ind w:left="5040"/>
      </w:pPr>
    </w:p>
    <w:p w14:paraId="611A4705" w14:textId="632C6A32" w:rsidR="00BA06E4" w:rsidRDefault="00A27D9A" w:rsidP="00BE4C22">
      <w:pPr>
        <w:pStyle w:val="ListParagraph"/>
        <w:numPr>
          <w:ilvl w:val="0"/>
          <w:numId w:val="12"/>
        </w:numPr>
        <w:tabs>
          <w:tab w:val="left" w:pos="720"/>
        </w:tabs>
        <w:ind w:left="5040" w:hanging="5040"/>
      </w:pPr>
      <w:r>
        <w:t xml:space="preserve">Charlie </w:t>
      </w:r>
      <w:r w:rsidR="000E1323">
        <w:t>Whitaker</w:t>
      </w:r>
      <w:r w:rsidR="00BA06E4" w:rsidRPr="00342276">
        <w:tab/>
      </w:r>
      <w:r w:rsidR="000E1323">
        <w:t>Public Witness</w:t>
      </w:r>
    </w:p>
    <w:p w14:paraId="39F2EC5C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64CBF639" w14:textId="37626A5A" w:rsidR="00091BD4" w:rsidRDefault="00091BD4" w:rsidP="00BE4C22">
      <w:pPr>
        <w:pStyle w:val="ListParagraph"/>
        <w:numPr>
          <w:ilvl w:val="0"/>
          <w:numId w:val="12"/>
        </w:numPr>
        <w:tabs>
          <w:tab w:val="left" w:pos="720"/>
        </w:tabs>
        <w:ind w:left="5040" w:hanging="5040"/>
      </w:pPr>
      <w:r>
        <w:t>Absalom Jordan</w:t>
      </w:r>
      <w:r>
        <w:tab/>
        <w:t>Public Witness</w:t>
      </w:r>
    </w:p>
    <w:p w14:paraId="5596CBDF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1A472821" w14:textId="357F2526" w:rsidR="00091BD4" w:rsidRPr="00470DFA" w:rsidRDefault="00091BD4" w:rsidP="00BE4C22">
      <w:pPr>
        <w:pStyle w:val="ListParagraph"/>
        <w:numPr>
          <w:ilvl w:val="0"/>
          <w:numId w:val="12"/>
        </w:numPr>
        <w:tabs>
          <w:tab w:val="left" w:pos="720"/>
        </w:tabs>
        <w:ind w:left="5040" w:hanging="5040"/>
      </w:pPr>
      <w:r>
        <w:t>Brenda Richardson</w:t>
      </w:r>
      <w:r>
        <w:tab/>
        <w:t>Friends of Oxon Run</w:t>
      </w:r>
    </w:p>
    <w:p w14:paraId="48236DDF" w14:textId="6D85D6EE" w:rsidR="00BA06E4" w:rsidRDefault="00BA06E4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42935808" w14:textId="77777777" w:rsidR="00BE4C22" w:rsidRPr="00470DFA" w:rsidRDefault="00BE4C22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4F8D7549" w14:textId="1DE8C29E" w:rsidR="00A27D9A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23-366, Zaire Kelly Park Designation Act of 2019</w:t>
      </w:r>
    </w:p>
    <w:p w14:paraId="00D95C26" w14:textId="77777777" w:rsidR="00A27D9A" w:rsidRPr="00342276" w:rsidRDefault="00A27D9A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26030C8D" w14:textId="1518074D" w:rsidR="00DA5A25" w:rsidRDefault="00DA5A25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Curtis Kelly</w:t>
      </w:r>
      <w:r>
        <w:tab/>
        <w:t>Father of Zaire Kelly</w:t>
      </w:r>
    </w:p>
    <w:p w14:paraId="55DCCDEB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01A09879" w14:textId="12D48C03" w:rsidR="00983A03" w:rsidRDefault="00983A03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Zion Kelley</w:t>
      </w:r>
      <w:r>
        <w:tab/>
        <w:t>Brother of Zaire Kelly</w:t>
      </w:r>
    </w:p>
    <w:p w14:paraId="7F0C082F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2DB0BD20" w14:textId="0BA2DCA7" w:rsidR="00A27D9A" w:rsidRDefault="00091BD4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Blake Winston</w:t>
      </w:r>
      <w:r>
        <w:tab/>
        <w:t>Public Witness</w:t>
      </w:r>
    </w:p>
    <w:p w14:paraId="01F7A39A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56A5867A" w14:textId="144BEF83" w:rsidR="00091BD4" w:rsidRDefault="00091BD4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Lauren Price</w:t>
      </w:r>
      <w:r>
        <w:tab/>
        <w:t>Public Witness</w:t>
      </w:r>
    </w:p>
    <w:p w14:paraId="403040A5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57E68F3F" w14:textId="162CD26F" w:rsidR="00091BD4" w:rsidRDefault="00091BD4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Khaleala Dixon</w:t>
      </w:r>
      <w:r>
        <w:tab/>
        <w:t>Public Witness</w:t>
      </w:r>
    </w:p>
    <w:p w14:paraId="5091B3A8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7003B4B8" w14:textId="00A60AE1" w:rsidR="008B5501" w:rsidRDefault="008B5501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Tiffany Watson</w:t>
      </w:r>
      <w:r>
        <w:tab/>
        <w:t>Public Witness</w:t>
      </w:r>
    </w:p>
    <w:p w14:paraId="7CFBFADA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36ECBBC5" w14:textId="69D38856" w:rsidR="008B5501" w:rsidRDefault="008B5501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Nancy Winston</w:t>
      </w:r>
      <w:r>
        <w:tab/>
        <w:t>Public Witness</w:t>
      </w:r>
    </w:p>
    <w:p w14:paraId="73223C75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6328FC00" w14:textId="09664AD8" w:rsidR="008B5501" w:rsidRDefault="008B5501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Yvonne Brock-Newman</w:t>
      </w:r>
      <w:r>
        <w:tab/>
        <w:t>Public Witness</w:t>
      </w:r>
    </w:p>
    <w:p w14:paraId="345200C2" w14:textId="03763FF5" w:rsidR="008B5501" w:rsidRDefault="008B5501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lastRenderedPageBreak/>
        <w:t>Lynn Peters</w:t>
      </w:r>
      <w:r>
        <w:tab/>
        <w:t>Public Witness</w:t>
      </w:r>
    </w:p>
    <w:p w14:paraId="6A803966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1FB54FEA" w14:textId="5426DC04" w:rsidR="008B5501" w:rsidRDefault="008B5501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Zanette Childs</w:t>
      </w:r>
      <w:r>
        <w:tab/>
        <w:t>Public Witness</w:t>
      </w:r>
    </w:p>
    <w:p w14:paraId="71D356BF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65025332" w14:textId="53B3E0A9" w:rsidR="00DA5A25" w:rsidRDefault="00DA5A25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Ti’Keya Lawrence</w:t>
      </w:r>
      <w:r>
        <w:tab/>
        <w:t>Public Witness</w:t>
      </w:r>
    </w:p>
    <w:p w14:paraId="36BE963A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4403BAE6" w14:textId="162FF0E7" w:rsidR="00983A03" w:rsidRPr="00342276" w:rsidRDefault="00983A03" w:rsidP="00BE4C22">
      <w:pPr>
        <w:pStyle w:val="ListParagraph"/>
        <w:numPr>
          <w:ilvl w:val="0"/>
          <w:numId w:val="14"/>
        </w:numPr>
        <w:tabs>
          <w:tab w:val="left" w:pos="720"/>
          <w:tab w:val="left" w:pos="5040"/>
        </w:tabs>
        <w:ind w:left="5040" w:hanging="5040"/>
      </w:pPr>
      <w:r>
        <w:t>Jessica Gray</w:t>
      </w:r>
      <w:r>
        <w:tab/>
        <w:t>Public Witness</w:t>
      </w:r>
    </w:p>
    <w:p w14:paraId="70544B9E" w14:textId="4895F8F3" w:rsidR="00A27D9A" w:rsidRDefault="00A27D9A" w:rsidP="00BE4C22">
      <w:pPr>
        <w:pStyle w:val="ListParagraph"/>
        <w:tabs>
          <w:tab w:val="left" w:pos="720"/>
        </w:tabs>
        <w:ind w:left="5040" w:hanging="5040"/>
      </w:pPr>
    </w:p>
    <w:p w14:paraId="3C7C5FDD" w14:textId="77777777" w:rsidR="00983A03" w:rsidRPr="00470DFA" w:rsidRDefault="00983A03" w:rsidP="00BE4C22">
      <w:pPr>
        <w:pStyle w:val="ListParagraph"/>
        <w:tabs>
          <w:tab w:val="left" w:pos="720"/>
        </w:tabs>
        <w:ind w:left="5040" w:hanging="5040"/>
      </w:pPr>
    </w:p>
    <w:p w14:paraId="54ADA40A" w14:textId="70A374F9" w:rsidR="00A27D9A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23-449, Kappa Alpha Psi Way Designation Act of 2019</w:t>
      </w:r>
    </w:p>
    <w:p w14:paraId="247B011B" w14:textId="77777777" w:rsidR="00A27D9A" w:rsidRPr="00342276" w:rsidRDefault="00A27D9A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1DE62ABF" w14:textId="61082F06" w:rsidR="00A27D9A" w:rsidRDefault="000E1323" w:rsidP="00BE4C22">
      <w:pPr>
        <w:pStyle w:val="ListParagraph"/>
        <w:numPr>
          <w:ilvl w:val="0"/>
          <w:numId w:val="15"/>
        </w:numPr>
        <w:tabs>
          <w:tab w:val="left" w:pos="720"/>
          <w:tab w:val="left" w:pos="5040"/>
        </w:tabs>
        <w:ind w:left="5040" w:hanging="5040"/>
      </w:pPr>
      <w:r>
        <w:t>David Brewer</w:t>
      </w:r>
      <w:r w:rsidR="00A27D9A" w:rsidRPr="00342276">
        <w:tab/>
      </w:r>
      <w:r>
        <w:t>Public Witness</w:t>
      </w:r>
    </w:p>
    <w:p w14:paraId="1200EBF9" w14:textId="77777777" w:rsidR="00983A03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500623B1" w14:textId="48696D6C" w:rsidR="000E1323" w:rsidRDefault="000E132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Robert Copper</w:t>
      </w:r>
      <w:r>
        <w:tab/>
        <w:t>Public Witness</w:t>
      </w:r>
    </w:p>
    <w:p w14:paraId="0F97AA65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38BD1264" w14:textId="48709638" w:rsidR="000E1323" w:rsidRDefault="000E132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Gordon Fletcher</w:t>
      </w:r>
      <w:r>
        <w:tab/>
        <w:t>Public Witness</w:t>
      </w:r>
    </w:p>
    <w:p w14:paraId="223FBEA8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5A7175FF" w14:textId="0282047B" w:rsidR="000E1323" w:rsidRDefault="000E132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Jeremiah Montague, Jr.</w:t>
      </w:r>
      <w:r>
        <w:tab/>
        <w:t>Commissioner, ANC 5C07</w:t>
      </w:r>
    </w:p>
    <w:p w14:paraId="50F2A72B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50D2DED9" w14:textId="66EB23EC" w:rsidR="000E1323" w:rsidRDefault="000E132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Samuel McCoy</w:t>
      </w:r>
      <w:r>
        <w:tab/>
      </w:r>
      <w:bookmarkStart w:id="5" w:name="_Hlk25573995"/>
      <w:r>
        <w:t>Past Polemarch, Washington Alumni Chapter, Kappa Alpha Psi Fraternity, Inc</w:t>
      </w:r>
      <w:bookmarkEnd w:id="5"/>
      <w:r>
        <w:t>.</w:t>
      </w:r>
    </w:p>
    <w:p w14:paraId="2C5BBBA3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65CDF743" w14:textId="4E8DAE12" w:rsidR="000E1323" w:rsidRDefault="000E132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David Hardrick</w:t>
      </w:r>
      <w:r>
        <w:tab/>
        <w:t>Past Polemarch, Washington Alumni Chapter, Kappa Alpha Psi Fraternity, Inc.</w:t>
      </w:r>
    </w:p>
    <w:p w14:paraId="0EFF8DE1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6DAFB0AA" w14:textId="7CF29D3E" w:rsidR="000E1323" w:rsidRDefault="00091BD4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Greg Banks</w:t>
      </w:r>
      <w:r>
        <w:tab/>
        <w:t>Alumni, Xi Chapter 85, Kappa Alpha Psi Fraternity, Inc.</w:t>
      </w:r>
    </w:p>
    <w:p w14:paraId="02874FAF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14B1C7B8" w14:textId="1C089F4E" w:rsidR="000E1323" w:rsidRDefault="008B5501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Presley Reed, Jr.</w:t>
      </w:r>
      <w:r>
        <w:tab/>
        <w:t>Public Witness</w:t>
      </w:r>
    </w:p>
    <w:p w14:paraId="11D425B1" w14:textId="77777777" w:rsidR="00983A03" w:rsidRDefault="00983A03" w:rsidP="00BE4C22">
      <w:pPr>
        <w:pStyle w:val="ListParagraph"/>
        <w:tabs>
          <w:tab w:val="left" w:pos="720"/>
        </w:tabs>
        <w:ind w:left="5040"/>
      </w:pPr>
    </w:p>
    <w:p w14:paraId="6364B77F" w14:textId="56E8892C" w:rsidR="00983A03" w:rsidRPr="00470DFA" w:rsidRDefault="00983A03" w:rsidP="00BE4C22">
      <w:pPr>
        <w:pStyle w:val="ListParagraph"/>
        <w:numPr>
          <w:ilvl w:val="0"/>
          <w:numId w:val="15"/>
        </w:numPr>
        <w:tabs>
          <w:tab w:val="left" w:pos="720"/>
        </w:tabs>
        <w:ind w:left="5040" w:hanging="5040"/>
      </w:pPr>
      <w:r>
        <w:t>Terry Brooks</w:t>
      </w:r>
      <w:r>
        <w:tab/>
        <w:t>Public Witness</w:t>
      </w:r>
    </w:p>
    <w:p w14:paraId="2202B53C" w14:textId="11616C5A" w:rsidR="00A27D9A" w:rsidRDefault="00A27D9A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61866C3F" w14:textId="77777777" w:rsidR="00BE4C22" w:rsidRPr="00470DFA" w:rsidRDefault="00BE4C22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14A38744" w14:textId="3FED872D" w:rsidR="00A27D9A" w:rsidRPr="00342276" w:rsidRDefault="00B52B3A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 w:rsidRPr="00B52B3A">
        <w:rPr>
          <w:rFonts w:eastAsia="Calibri"/>
          <w:b/>
          <w:bCs/>
          <w:color w:val="000000"/>
          <w:u w:val="single"/>
        </w:rPr>
        <w:t>Bill 23-455, Rev. Roy Settles Way Designation Act of 2019</w:t>
      </w:r>
    </w:p>
    <w:p w14:paraId="6088F146" w14:textId="77777777" w:rsidR="00A27D9A" w:rsidRPr="00342276" w:rsidRDefault="00A27D9A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009D05C4" w14:textId="69E195A9" w:rsidR="00A27D9A" w:rsidRPr="00470DFA" w:rsidRDefault="00A27D9A" w:rsidP="00BE4C22">
      <w:pPr>
        <w:pStyle w:val="ListParagraph"/>
        <w:numPr>
          <w:ilvl w:val="0"/>
          <w:numId w:val="16"/>
        </w:numPr>
        <w:tabs>
          <w:tab w:val="left" w:pos="720"/>
          <w:tab w:val="left" w:pos="5760"/>
        </w:tabs>
        <w:ind w:left="5760" w:hanging="5760"/>
      </w:pPr>
    </w:p>
    <w:p w14:paraId="22F2E2EF" w14:textId="7E636F4E" w:rsidR="00A27D9A" w:rsidRDefault="00A27D9A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47B1F71A" w14:textId="77777777" w:rsidR="00BE4C22" w:rsidRPr="00470DFA" w:rsidRDefault="00BE4C22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75EF949D" w14:textId="782EC147" w:rsidR="00983A03" w:rsidRPr="00342276" w:rsidRDefault="00983A03" w:rsidP="00BE4C22">
      <w:pPr>
        <w:tabs>
          <w:tab w:val="left" w:pos="720"/>
          <w:tab w:val="left" w:pos="5040"/>
        </w:tabs>
        <w:ind w:left="5040" w:hanging="5040"/>
        <w:contextualSpacing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/>
          <w:bCs/>
          <w:color w:val="000000"/>
          <w:u w:val="single"/>
        </w:rPr>
        <w:t>Executive Witnesses</w:t>
      </w:r>
    </w:p>
    <w:p w14:paraId="03254F36" w14:textId="54CC0CC8" w:rsidR="00983A03" w:rsidRPr="00342276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495C8DFA" w14:textId="762518EF" w:rsidR="00983A03" w:rsidRDefault="00983A03" w:rsidP="00BE4C22">
      <w:pPr>
        <w:pStyle w:val="ListParagraph"/>
        <w:numPr>
          <w:ilvl w:val="0"/>
          <w:numId w:val="17"/>
        </w:numPr>
        <w:tabs>
          <w:tab w:val="left" w:pos="720"/>
          <w:tab w:val="left" w:pos="5040"/>
        </w:tabs>
        <w:ind w:left="5040" w:hanging="5040"/>
      </w:pPr>
      <w:r>
        <w:t>Ella Faulkner</w:t>
      </w:r>
      <w:r>
        <w:tab/>
        <w:t>Deputy Director</w:t>
      </w:r>
      <w:r w:rsidR="00BE4C22">
        <w:t xml:space="preserve"> of Administrative Services</w:t>
      </w:r>
      <w:r w:rsidR="007A684F">
        <w:t>, Department of Parks and Recreation</w:t>
      </w:r>
    </w:p>
    <w:p w14:paraId="083A75EC" w14:textId="77777777" w:rsidR="007A684F" w:rsidRDefault="007A684F" w:rsidP="007A684F">
      <w:pPr>
        <w:pStyle w:val="ListParagraph"/>
        <w:tabs>
          <w:tab w:val="left" w:pos="720"/>
          <w:tab w:val="left" w:pos="5040"/>
        </w:tabs>
        <w:ind w:left="5040"/>
      </w:pPr>
    </w:p>
    <w:p w14:paraId="182155FB" w14:textId="67189C81" w:rsidR="007A684F" w:rsidRPr="00470DFA" w:rsidRDefault="007A684F" w:rsidP="00BE4C22">
      <w:pPr>
        <w:pStyle w:val="ListParagraph"/>
        <w:numPr>
          <w:ilvl w:val="0"/>
          <w:numId w:val="17"/>
        </w:numPr>
        <w:tabs>
          <w:tab w:val="left" w:pos="720"/>
          <w:tab w:val="left" w:pos="5040"/>
        </w:tabs>
        <w:ind w:left="5040" w:hanging="5040"/>
      </w:pPr>
      <w:r>
        <w:t>Lee Goodall</w:t>
      </w:r>
      <w:r>
        <w:tab/>
        <w:t>Chief of Staff, District Department of Transportation</w:t>
      </w:r>
    </w:p>
    <w:p w14:paraId="7EBF94F9" w14:textId="77777777" w:rsidR="00983A03" w:rsidRPr="00470DFA" w:rsidRDefault="00983A03" w:rsidP="00BE4C22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000ECF19" w14:textId="24AC02AE" w:rsidR="002E619F" w:rsidRPr="00893F3F" w:rsidRDefault="002E619F" w:rsidP="002E619F">
      <w:pPr>
        <w:tabs>
          <w:tab w:val="left" w:pos="720"/>
          <w:tab w:val="left" w:pos="5040"/>
        </w:tabs>
      </w:pPr>
    </w:p>
    <w:sectPr w:rsidR="002E619F" w:rsidRPr="00893F3F" w:rsidSect="0082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26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465" w14:textId="77777777" w:rsidR="00043DFD" w:rsidRDefault="0004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75AF" w14:textId="77777777" w:rsidR="00043DFD" w:rsidRDefault="0004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5590" w14:textId="77777777" w:rsidR="00043DFD" w:rsidRDefault="0004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055A1D67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043DFD">
      <w:t>DRAFT</w:t>
    </w:r>
    <w:bookmarkStart w:id="6" w:name="_GoBack"/>
    <w:bookmarkEnd w:id="6"/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D9C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53E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7D0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6B2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3DFD"/>
    <w:rsid w:val="00052EDD"/>
    <w:rsid w:val="000667F6"/>
    <w:rsid w:val="00072C09"/>
    <w:rsid w:val="000750EC"/>
    <w:rsid w:val="00091BD4"/>
    <w:rsid w:val="0009421E"/>
    <w:rsid w:val="00096D91"/>
    <w:rsid w:val="000B6C4D"/>
    <w:rsid w:val="000D4697"/>
    <w:rsid w:val="000E1323"/>
    <w:rsid w:val="0010500B"/>
    <w:rsid w:val="00111313"/>
    <w:rsid w:val="00111D5A"/>
    <w:rsid w:val="0011250F"/>
    <w:rsid w:val="00116C99"/>
    <w:rsid w:val="00143A3B"/>
    <w:rsid w:val="00144AD9"/>
    <w:rsid w:val="0015522E"/>
    <w:rsid w:val="00157FAF"/>
    <w:rsid w:val="0016168F"/>
    <w:rsid w:val="001773E2"/>
    <w:rsid w:val="001838AC"/>
    <w:rsid w:val="001870D3"/>
    <w:rsid w:val="00187157"/>
    <w:rsid w:val="001A1DF2"/>
    <w:rsid w:val="001A4A48"/>
    <w:rsid w:val="001A52CC"/>
    <w:rsid w:val="001B54D5"/>
    <w:rsid w:val="001B5C68"/>
    <w:rsid w:val="001B7224"/>
    <w:rsid w:val="001C43A2"/>
    <w:rsid w:val="001C6F9D"/>
    <w:rsid w:val="001F2071"/>
    <w:rsid w:val="00211282"/>
    <w:rsid w:val="00216729"/>
    <w:rsid w:val="00230976"/>
    <w:rsid w:val="00255F9F"/>
    <w:rsid w:val="0025666C"/>
    <w:rsid w:val="00262690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373D"/>
    <w:rsid w:val="00322A77"/>
    <w:rsid w:val="003249EC"/>
    <w:rsid w:val="00327135"/>
    <w:rsid w:val="00330D0C"/>
    <w:rsid w:val="00335343"/>
    <w:rsid w:val="00337EF2"/>
    <w:rsid w:val="0034165E"/>
    <w:rsid w:val="00342276"/>
    <w:rsid w:val="003505BF"/>
    <w:rsid w:val="00363772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C2E9F"/>
    <w:rsid w:val="004F15C3"/>
    <w:rsid w:val="004F2B0B"/>
    <w:rsid w:val="00503B84"/>
    <w:rsid w:val="005049E7"/>
    <w:rsid w:val="00511DA2"/>
    <w:rsid w:val="005127DA"/>
    <w:rsid w:val="0052320F"/>
    <w:rsid w:val="00523F75"/>
    <w:rsid w:val="00543C33"/>
    <w:rsid w:val="0055452D"/>
    <w:rsid w:val="00566F00"/>
    <w:rsid w:val="00574C18"/>
    <w:rsid w:val="00575AE1"/>
    <w:rsid w:val="00576110"/>
    <w:rsid w:val="005A31B7"/>
    <w:rsid w:val="005A34AB"/>
    <w:rsid w:val="005B373B"/>
    <w:rsid w:val="005D0E7C"/>
    <w:rsid w:val="005E5773"/>
    <w:rsid w:val="005F589E"/>
    <w:rsid w:val="005F6A02"/>
    <w:rsid w:val="00613AE1"/>
    <w:rsid w:val="00622CA9"/>
    <w:rsid w:val="00637975"/>
    <w:rsid w:val="00661174"/>
    <w:rsid w:val="00674BE8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A684F"/>
    <w:rsid w:val="007B6769"/>
    <w:rsid w:val="007C0DB8"/>
    <w:rsid w:val="007C333C"/>
    <w:rsid w:val="007C39D3"/>
    <w:rsid w:val="007E15B9"/>
    <w:rsid w:val="007F10FA"/>
    <w:rsid w:val="00811789"/>
    <w:rsid w:val="00814C70"/>
    <w:rsid w:val="00820D5D"/>
    <w:rsid w:val="008324A2"/>
    <w:rsid w:val="008335E9"/>
    <w:rsid w:val="00845253"/>
    <w:rsid w:val="00850321"/>
    <w:rsid w:val="00851BA7"/>
    <w:rsid w:val="00865721"/>
    <w:rsid w:val="00875324"/>
    <w:rsid w:val="00876E94"/>
    <w:rsid w:val="00880CE3"/>
    <w:rsid w:val="008811F9"/>
    <w:rsid w:val="0088666E"/>
    <w:rsid w:val="00891753"/>
    <w:rsid w:val="00893F3F"/>
    <w:rsid w:val="008B5501"/>
    <w:rsid w:val="008D3B40"/>
    <w:rsid w:val="008D6345"/>
    <w:rsid w:val="009134A0"/>
    <w:rsid w:val="00933A38"/>
    <w:rsid w:val="0093784B"/>
    <w:rsid w:val="009378A4"/>
    <w:rsid w:val="0096356A"/>
    <w:rsid w:val="00983A03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A01A7A"/>
    <w:rsid w:val="00A0317A"/>
    <w:rsid w:val="00A172D6"/>
    <w:rsid w:val="00A20343"/>
    <w:rsid w:val="00A209F6"/>
    <w:rsid w:val="00A27D9A"/>
    <w:rsid w:val="00A50A13"/>
    <w:rsid w:val="00A636EB"/>
    <w:rsid w:val="00A73933"/>
    <w:rsid w:val="00AA5FA8"/>
    <w:rsid w:val="00AB49BA"/>
    <w:rsid w:val="00AC1041"/>
    <w:rsid w:val="00B22B07"/>
    <w:rsid w:val="00B23498"/>
    <w:rsid w:val="00B310FC"/>
    <w:rsid w:val="00B319C9"/>
    <w:rsid w:val="00B321D2"/>
    <w:rsid w:val="00B36327"/>
    <w:rsid w:val="00B45A50"/>
    <w:rsid w:val="00B52B3A"/>
    <w:rsid w:val="00B610A4"/>
    <w:rsid w:val="00B75CBB"/>
    <w:rsid w:val="00B938CA"/>
    <w:rsid w:val="00B94A52"/>
    <w:rsid w:val="00B9561B"/>
    <w:rsid w:val="00BA06E4"/>
    <w:rsid w:val="00BA3D2A"/>
    <w:rsid w:val="00BB67CA"/>
    <w:rsid w:val="00BD234E"/>
    <w:rsid w:val="00BE4C22"/>
    <w:rsid w:val="00BF1AF8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25E9B"/>
    <w:rsid w:val="00D347B0"/>
    <w:rsid w:val="00D523A1"/>
    <w:rsid w:val="00D67FB2"/>
    <w:rsid w:val="00D8035A"/>
    <w:rsid w:val="00D819E1"/>
    <w:rsid w:val="00D85722"/>
    <w:rsid w:val="00DA19C5"/>
    <w:rsid w:val="00DA4630"/>
    <w:rsid w:val="00DA5A25"/>
    <w:rsid w:val="00DC4FEF"/>
    <w:rsid w:val="00DD0072"/>
    <w:rsid w:val="00DD692C"/>
    <w:rsid w:val="00DE2913"/>
    <w:rsid w:val="00DE7F31"/>
    <w:rsid w:val="00E00FF9"/>
    <w:rsid w:val="00E161AC"/>
    <w:rsid w:val="00E256AB"/>
    <w:rsid w:val="00E5096E"/>
    <w:rsid w:val="00E5206E"/>
    <w:rsid w:val="00E659AC"/>
    <w:rsid w:val="00E66811"/>
    <w:rsid w:val="00E7011F"/>
    <w:rsid w:val="00E86201"/>
    <w:rsid w:val="00E9560E"/>
    <w:rsid w:val="00E9617D"/>
    <w:rsid w:val="00ED5EE7"/>
    <w:rsid w:val="00EE3E73"/>
    <w:rsid w:val="00EE64A6"/>
    <w:rsid w:val="00EF1A62"/>
    <w:rsid w:val="00F05553"/>
    <w:rsid w:val="00F33CB2"/>
    <w:rsid w:val="00F46DE8"/>
    <w:rsid w:val="00F515DD"/>
    <w:rsid w:val="00F646F0"/>
    <w:rsid w:val="00F83B73"/>
    <w:rsid w:val="00F84468"/>
    <w:rsid w:val="00F853D6"/>
    <w:rsid w:val="00FA6711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4</cp:revision>
  <cp:lastPrinted>2019-02-25T14:12:00Z</cp:lastPrinted>
  <dcterms:created xsi:type="dcterms:W3CDTF">2019-11-25T16:52:00Z</dcterms:created>
  <dcterms:modified xsi:type="dcterms:W3CDTF">2019-11-25T16:57:00Z</dcterms:modified>
</cp:coreProperties>
</file>