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38E3" w14:textId="77777777" w:rsidR="00236A97" w:rsidRPr="00236A97" w:rsidRDefault="00236A97" w:rsidP="00236A97">
      <w:pPr>
        <w:pStyle w:val="Heading1"/>
        <w:rPr>
          <w:rFonts w:ascii="Times New Roman" w:eastAsia="Times New Roman" w:hAnsi="Times New Roman" w:cs="Times New Roman"/>
        </w:rPr>
      </w:pPr>
      <w:r w:rsidRPr="00236A97">
        <w:rPr>
          <w:b/>
          <w:bCs/>
        </w:rPr>
        <w:t>Written Testimony</w:t>
      </w:r>
      <w:r>
        <w:t xml:space="preserve">: </w:t>
      </w:r>
      <w:r w:rsidRPr="00236A97">
        <w:rPr>
          <w:rFonts w:ascii="Times New Roman" w:eastAsia="Times New Roman" w:hAnsi="Times New Roman" w:cs="Times New Roman"/>
        </w:rPr>
        <w:t>PUBLIC HEARING on School Security in District of Columbia Public and Public Charter Schools on Wednesday, April 21, 2021</w:t>
      </w:r>
    </w:p>
    <w:p w14:paraId="06DC1511" w14:textId="51F45D60" w:rsidR="00236A97" w:rsidRDefault="00236A97"/>
    <w:p w14:paraId="2A13D9E2" w14:textId="77777777" w:rsidR="00D02A16" w:rsidRPr="00D02A16" w:rsidRDefault="00D02A16" w:rsidP="00D02A1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 xml:space="preserve">Hello - my name is Officer Robert Lee and I’m a </w:t>
      </w:r>
      <w:proofErr w:type="gramStart"/>
      <w:r w:rsidRPr="00D02A16">
        <w:rPr>
          <w:rFonts w:ascii="Times New Roman" w:eastAsia="Times New Roman" w:hAnsi="Times New Roman" w:cs="Times New Roman"/>
          <w:color w:val="000000"/>
        </w:rPr>
        <w:t>16 year</w:t>
      </w:r>
      <w:proofErr w:type="gramEnd"/>
      <w:r w:rsidRPr="00D02A16">
        <w:rPr>
          <w:rFonts w:ascii="Times New Roman" w:eastAsia="Times New Roman" w:hAnsi="Times New Roman" w:cs="Times New Roman"/>
          <w:color w:val="000000"/>
        </w:rPr>
        <w:t xml:space="preserve"> veteran of DCPS security. </w:t>
      </w:r>
    </w:p>
    <w:p w14:paraId="569A8572" w14:textId="77777777" w:rsidR="00D02A16" w:rsidRPr="00D02A16" w:rsidRDefault="00D02A16" w:rsidP="00D02A1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 xml:space="preserve">I’m resident of Ward 8 and native Washingtonian. I graduated from </w:t>
      </w:r>
      <w:proofErr w:type="spellStart"/>
      <w:r w:rsidRPr="00D02A16">
        <w:rPr>
          <w:rFonts w:ascii="Times New Roman" w:eastAsia="Times New Roman" w:hAnsi="Times New Roman" w:cs="Times New Roman"/>
          <w:color w:val="000000"/>
        </w:rPr>
        <w:t>Bellou</w:t>
      </w:r>
      <w:proofErr w:type="spellEnd"/>
      <w:r w:rsidRPr="00D02A16">
        <w:rPr>
          <w:rFonts w:ascii="Times New Roman" w:eastAsia="Times New Roman" w:hAnsi="Times New Roman" w:cs="Times New Roman"/>
          <w:color w:val="000000"/>
        </w:rPr>
        <w:t xml:space="preserve"> high school. </w:t>
      </w:r>
    </w:p>
    <w:p w14:paraId="00FE5829" w14:textId="77777777" w:rsidR="00D02A16" w:rsidRPr="00D02A16" w:rsidRDefault="00D02A16" w:rsidP="00D02A1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 xml:space="preserve">Before the pandemic, I was working at Roosevelt high </w:t>
      </w:r>
      <w:proofErr w:type="gramStart"/>
      <w:r w:rsidRPr="00D02A16">
        <w:rPr>
          <w:rFonts w:ascii="Times New Roman" w:eastAsia="Times New Roman" w:hAnsi="Times New Roman" w:cs="Times New Roman"/>
          <w:color w:val="000000"/>
        </w:rPr>
        <w:t>school</w:t>
      </w:r>
      <w:proofErr w:type="gramEnd"/>
      <w:r w:rsidRPr="00D02A16">
        <w:rPr>
          <w:rFonts w:ascii="Times New Roman" w:eastAsia="Times New Roman" w:hAnsi="Times New Roman" w:cs="Times New Roman"/>
          <w:color w:val="000000"/>
        </w:rPr>
        <w:t xml:space="preserve"> but I’ve been at Patterson middle school since then.</w:t>
      </w:r>
    </w:p>
    <w:p w14:paraId="3888C608" w14:textId="77777777" w:rsidR="00D02A16" w:rsidRPr="00D02A16" w:rsidRDefault="00D02A16" w:rsidP="00D02A1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 xml:space="preserve">In 2004, when I was a volunteer football coach at </w:t>
      </w:r>
      <w:proofErr w:type="spellStart"/>
      <w:r w:rsidRPr="00D02A16">
        <w:rPr>
          <w:rFonts w:ascii="Times New Roman" w:eastAsia="Times New Roman" w:hAnsi="Times New Roman" w:cs="Times New Roman"/>
          <w:color w:val="000000"/>
        </w:rPr>
        <w:t>Bellou</w:t>
      </w:r>
      <w:proofErr w:type="spellEnd"/>
      <w:r w:rsidRPr="00D02A16">
        <w:rPr>
          <w:rFonts w:ascii="Times New Roman" w:eastAsia="Times New Roman" w:hAnsi="Times New Roman" w:cs="Times New Roman"/>
          <w:color w:val="000000"/>
        </w:rPr>
        <w:t xml:space="preserve"> senior high school, a student was shot.</w:t>
      </w:r>
    </w:p>
    <w:p w14:paraId="7221F007" w14:textId="77777777" w:rsidR="00D02A16" w:rsidRPr="00D02A16" w:rsidRDefault="00D02A16" w:rsidP="00D02A1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 xml:space="preserve">My younger brother was a student at </w:t>
      </w:r>
      <w:proofErr w:type="spellStart"/>
      <w:r w:rsidRPr="00D02A16">
        <w:rPr>
          <w:rFonts w:ascii="Times New Roman" w:eastAsia="Times New Roman" w:hAnsi="Times New Roman" w:cs="Times New Roman"/>
          <w:color w:val="000000"/>
        </w:rPr>
        <w:t>Bellou</w:t>
      </w:r>
      <w:proofErr w:type="spellEnd"/>
      <w:r w:rsidRPr="00D02A16">
        <w:rPr>
          <w:rFonts w:ascii="Times New Roman" w:eastAsia="Times New Roman" w:hAnsi="Times New Roman" w:cs="Times New Roman"/>
          <w:color w:val="000000"/>
        </w:rPr>
        <w:t xml:space="preserve"> at the time so I rushed to the school with my mother fearing that his brother might have been a victim in this shooting.</w:t>
      </w:r>
    </w:p>
    <w:p w14:paraId="1B024105" w14:textId="77777777" w:rsidR="00D02A16" w:rsidRPr="00D02A16" w:rsidRDefault="00D02A16" w:rsidP="00D02A1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It was this school shooting and my role as a volunteer football coach that motivated me to become a security professional in DCPS.</w:t>
      </w:r>
    </w:p>
    <w:p w14:paraId="408515B0" w14:textId="77777777" w:rsidR="00D02A16" w:rsidRPr="00D02A16" w:rsidRDefault="00D02A16" w:rsidP="00D02A1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But I am more than just a security officer. As a football coach at Wilson high school – I have helped dozens of DCPS student athletes get college scholarships</w:t>
      </w:r>
    </w:p>
    <w:p w14:paraId="4C9DD59B" w14:textId="77777777" w:rsidR="00D02A16" w:rsidRPr="00D02A16" w:rsidRDefault="00D02A16" w:rsidP="00D02A1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This role has allowed me to develop deep and meaningful relationships with students at every school where I work.</w:t>
      </w:r>
    </w:p>
    <w:p w14:paraId="5E187EE3" w14:textId="77777777" w:rsidR="00D02A16" w:rsidRPr="00D02A16" w:rsidRDefault="00D02A16" w:rsidP="00D02A16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My deep relationships with the students are precisely why I’ve been able to prevent violence before it occurs.</w:t>
      </w:r>
    </w:p>
    <w:p w14:paraId="6CC8B3A9" w14:textId="77777777" w:rsidR="00D02A16" w:rsidRPr="00D02A16" w:rsidRDefault="00D02A16" w:rsidP="00D02A16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The students respect me because of my ability to deescalate tense situations and prevent them from turning violent.</w:t>
      </w:r>
    </w:p>
    <w:p w14:paraId="6AA15B7E" w14:textId="77777777" w:rsidR="00D02A16" w:rsidRPr="00D02A16" w:rsidRDefault="00D02A16" w:rsidP="00D02A16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The students also respect me because of the role I play in their community and in DCPS</w:t>
      </w:r>
    </w:p>
    <w:p w14:paraId="4B3FEFC7" w14:textId="77777777" w:rsidR="00D02A16" w:rsidRPr="00D02A16" w:rsidRDefault="00D02A16" w:rsidP="00D02A1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During one of my first years on the job at Hart middle school, a female student went missing and did not communicate with her family.</w:t>
      </w:r>
    </w:p>
    <w:p w14:paraId="6EDE7A8F" w14:textId="77777777" w:rsidR="00D02A16" w:rsidRPr="00D02A16" w:rsidRDefault="00D02A16" w:rsidP="00D02A1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Because my role in the guard force allowed me to develop a close relationship with the students - the missing student reached out to another guard.</w:t>
      </w:r>
    </w:p>
    <w:p w14:paraId="6810B4E9" w14:textId="77777777" w:rsidR="00D02A16" w:rsidRPr="00D02A16" w:rsidRDefault="00D02A16" w:rsidP="00D02A1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After our shift, I drove my coworker to meet the missing student and she was able to return to her family.</w:t>
      </w:r>
    </w:p>
    <w:p w14:paraId="63F93D50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Nothing is more important than the safety of our students and teachers.</w:t>
      </w:r>
    </w:p>
    <w:p w14:paraId="6BB20AC4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i/>
          <w:iCs/>
          <w:color w:val="000000"/>
        </w:rPr>
        <w:t>Well-trained security officers like me are part of the solution to creating safer schools. </w:t>
      </w:r>
    </w:p>
    <w:p w14:paraId="2853DFD7" w14:textId="77777777" w:rsidR="00D02A16" w:rsidRPr="00D02A16" w:rsidRDefault="00D02A16" w:rsidP="00D02A16">
      <w:pPr>
        <w:spacing w:before="100" w:beforeAutospacing="1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We make sure only authorized parents/</w:t>
      </w:r>
      <w:proofErr w:type="gramStart"/>
      <w:r w:rsidRPr="00D02A16">
        <w:rPr>
          <w:rFonts w:ascii="Times New Roman" w:eastAsia="Times New Roman" w:hAnsi="Times New Roman" w:cs="Times New Roman"/>
          <w:color w:val="000000"/>
        </w:rPr>
        <w:t>guardians</w:t>
      </w:r>
      <w:proofErr w:type="gramEnd"/>
      <w:r w:rsidRPr="00D02A16">
        <w:rPr>
          <w:rFonts w:ascii="Times New Roman" w:eastAsia="Times New Roman" w:hAnsi="Times New Roman" w:cs="Times New Roman"/>
          <w:color w:val="000000"/>
        </w:rPr>
        <w:t xml:space="preserve"> pick-up children from school, resolve conflicts peacefully between students, and screen for weapons.</w:t>
      </w:r>
    </w:p>
    <w:p w14:paraId="34BEFE78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Students cannot learn if they do not feel safe</w:t>
      </w:r>
    </w:p>
    <w:p w14:paraId="1E350063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Students will avoid or drop out of school if they fear for their safety</w:t>
      </w:r>
    </w:p>
    <w:p w14:paraId="725C91AE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Students need the reliability and peace of mind that comes with officers like me who they trust and who are prepared for the unknown.</w:t>
      </w:r>
    </w:p>
    <w:p w14:paraId="644DB77F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If you care about the well-being of Black families in D.C. then you should also consider the fact that 85% of my fellow school security officers are Black women, and most of them are DC residents.</w:t>
      </w:r>
    </w:p>
    <w:p w14:paraId="14856393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These jobs provide good wages and benefits for hundreds of Black workers and their families. </w:t>
      </w:r>
    </w:p>
    <w:p w14:paraId="5C49A91C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lastRenderedPageBreak/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Good jobs are hard to find for our community and they should not be replaced.</w:t>
      </w:r>
    </w:p>
    <w:p w14:paraId="10E9858B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Eliminating these good jobs with benefits only hurts Black families and communities.</w:t>
      </w:r>
    </w:p>
    <w:p w14:paraId="69B4EE53" w14:textId="77777777" w:rsidR="00D02A16" w:rsidRPr="00D02A16" w:rsidRDefault="00D02A16" w:rsidP="00D02A1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D02A16">
        <w:rPr>
          <w:rFonts w:ascii="Times New Roman" w:eastAsia="Times New Roman" w:hAnsi="Times New Roman" w:cs="Times New Roman"/>
          <w:color w:val="000000"/>
        </w:rPr>
        <w:t>·</w:t>
      </w:r>
      <w:r w:rsidRPr="00D02A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2A16">
        <w:rPr>
          <w:rFonts w:ascii="Times New Roman" w:eastAsia="Times New Roman" w:hAnsi="Times New Roman" w:cs="Times New Roman"/>
          <w:color w:val="000000"/>
        </w:rPr>
        <w:t>We must protect and make permanent these good jobs for security officers!</w:t>
      </w:r>
    </w:p>
    <w:p w14:paraId="5517301E" w14:textId="7D8D200F" w:rsidR="00B168CD" w:rsidRDefault="00B168CD" w:rsidP="00D02A16"/>
    <w:sectPr w:rsidR="00B168CD" w:rsidSect="00B168CD">
      <w:headerReference w:type="default" r:id="rId7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8C0A4" w14:textId="77777777" w:rsidR="00440683" w:rsidRDefault="00440683" w:rsidP="00236A97">
      <w:r>
        <w:separator/>
      </w:r>
    </w:p>
  </w:endnote>
  <w:endnote w:type="continuationSeparator" w:id="0">
    <w:p w14:paraId="61161CB9" w14:textId="77777777" w:rsidR="00440683" w:rsidRDefault="00440683" w:rsidP="0023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CD36" w14:textId="77777777" w:rsidR="00440683" w:rsidRDefault="00440683" w:rsidP="00236A97">
      <w:r>
        <w:separator/>
      </w:r>
    </w:p>
  </w:footnote>
  <w:footnote w:type="continuationSeparator" w:id="0">
    <w:p w14:paraId="12579270" w14:textId="77777777" w:rsidR="00440683" w:rsidRDefault="00440683" w:rsidP="0023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F2E1" w14:textId="0E329E82" w:rsidR="00236A97" w:rsidRDefault="00D02A16" w:rsidP="00236A97">
    <w:pPr>
      <w:pStyle w:val="Title"/>
    </w:pPr>
    <w:r>
      <w:t>Robert Lee</w:t>
    </w:r>
    <w:r w:rsidR="00236A97">
      <w:t xml:space="preserve">, SEIU 32BJ </w:t>
    </w:r>
    <w:r>
      <w:t>-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0E8C"/>
    <w:multiLevelType w:val="multilevel"/>
    <w:tmpl w:val="6DC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895CA2"/>
    <w:multiLevelType w:val="multilevel"/>
    <w:tmpl w:val="1A8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500247"/>
    <w:multiLevelType w:val="multilevel"/>
    <w:tmpl w:val="FEC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97"/>
    <w:rsid w:val="001622F4"/>
    <w:rsid w:val="0019714B"/>
    <w:rsid w:val="00236A97"/>
    <w:rsid w:val="002E595E"/>
    <w:rsid w:val="00440683"/>
    <w:rsid w:val="004C5C6B"/>
    <w:rsid w:val="009F488D"/>
    <w:rsid w:val="00A54C8E"/>
    <w:rsid w:val="00B0346A"/>
    <w:rsid w:val="00B168CD"/>
    <w:rsid w:val="00B355F4"/>
    <w:rsid w:val="00C4096C"/>
    <w:rsid w:val="00D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E9238"/>
  <w15:chartTrackingRefBased/>
  <w15:docId w15:val="{01C9720A-C0D3-044C-A48D-6E6011C0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A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97"/>
  </w:style>
  <w:style w:type="paragraph" w:styleId="Footer">
    <w:name w:val="footer"/>
    <w:basedOn w:val="Normal"/>
    <w:link w:val="FooterChar"/>
    <w:uiPriority w:val="99"/>
    <w:unhideWhenUsed/>
    <w:rsid w:val="0023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97"/>
  </w:style>
  <w:style w:type="paragraph" w:styleId="Title">
    <w:name w:val="Title"/>
    <w:basedOn w:val="Normal"/>
    <w:next w:val="Normal"/>
    <w:link w:val="TitleChar"/>
    <w:uiPriority w:val="10"/>
    <w:qFormat/>
    <w:rsid w:val="00236A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6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2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2A16"/>
  </w:style>
  <w:style w:type="paragraph" w:styleId="NoSpacing">
    <w:name w:val="No Spacing"/>
    <w:basedOn w:val="Normal"/>
    <w:uiPriority w:val="1"/>
    <w:qFormat/>
    <w:rsid w:val="00D02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02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2021-04-21T14:10:00Z</dcterms:created>
  <dcterms:modified xsi:type="dcterms:W3CDTF">2021-04-21T14:10:00Z</dcterms:modified>
</cp:coreProperties>
</file>